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3A4E0" w14:textId="2FE19ABE" w:rsidR="00AC29EE" w:rsidRPr="00635F8E" w:rsidRDefault="00AC29EE" w:rsidP="00635F8E">
      <w:pPr>
        <w:spacing w:line="360" w:lineRule="exact"/>
        <w:rPr>
          <w:rFonts w:ascii="Meiryo UI" w:eastAsia="Meiryo UI" w:hAnsi="Meiryo UI"/>
        </w:rPr>
      </w:pPr>
      <w:r w:rsidRPr="00635F8E">
        <w:rPr>
          <w:rFonts w:ascii="Meiryo UI" w:eastAsia="Meiryo UI" w:hAnsi="Meiryo UI" w:hint="eastAsia"/>
        </w:rPr>
        <w:t>様式第</w:t>
      </w:r>
      <w:r w:rsidR="001E7792" w:rsidRPr="00635F8E">
        <w:rPr>
          <w:rFonts w:ascii="Meiryo UI" w:eastAsia="Meiryo UI" w:hAnsi="Meiryo UI" w:hint="eastAsia"/>
        </w:rPr>
        <w:t>４</w:t>
      </w:r>
      <w:r w:rsidRPr="00635F8E">
        <w:rPr>
          <w:rFonts w:ascii="Meiryo UI" w:eastAsia="Meiryo UI" w:hAnsi="Meiryo UI" w:hint="eastAsia"/>
        </w:rPr>
        <w:t>号</w:t>
      </w:r>
      <w:r w:rsidR="00C17DFC" w:rsidRPr="00635F8E">
        <w:rPr>
          <w:rFonts w:ascii="Meiryo UI" w:eastAsia="Meiryo UI" w:hAnsi="Meiryo UI" w:hint="eastAsia"/>
        </w:rPr>
        <w:t>（</w:t>
      </w:r>
      <w:r w:rsidR="00EA4D82" w:rsidRPr="00635F8E">
        <w:rPr>
          <w:rFonts w:ascii="Meiryo UI" w:eastAsia="Meiryo UI" w:hAnsi="Meiryo UI" w:hint="eastAsia"/>
        </w:rPr>
        <w:t>第</w:t>
      </w:r>
      <w:r w:rsidR="007D7570" w:rsidRPr="00635F8E">
        <w:rPr>
          <w:rFonts w:ascii="Meiryo UI" w:eastAsia="Meiryo UI" w:hAnsi="Meiryo UI" w:hint="eastAsia"/>
        </w:rPr>
        <w:t>９</w:t>
      </w:r>
      <w:r w:rsidR="00EA4D82" w:rsidRPr="00635F8E">
        <w:rPr>
          <w:rFonts w:ascii="Meiryo UI" w:eastAsia="Meiryo UI" w:hAnsi="Meiryo UI" w:hint="eastAsia"/>
        </w:rPr>
        <w:t>条、</w:t>
      </w:r>
      <w:r w:rsidR="00C17DFC" w:rsidRPr="00635F8E">
        <w:rPr>
          <w:rFonts w:ascii="Meiryo UI" w:eastAsia="Meiryo UI" w:hAnsi="Meiryo UI" w:hint="eastAsia"/>
        </w:rPr>
        <w:t>第</w:t>
      </w:r>
      <w:r w:rsidR="007D7570" w:rsidRPr="00635F8E">
        <w:rPr>
          <w:rFonts w:ascii="Meiryo UI" w:eastAsia="Meiryo UI" w:hAnsi="Meiryo UI" w:hint="eastAsia"/>
        </w:rPr>
        <w:t>１０</w:t>
      </w:r>
      <w:r w:rsidR="00C17DFC" w:rsidRPr="00635F8E">
        <w:rPr>
          <w:rFonts w:ascii="Meiryo UI" w:eastAsia="Meiryo UI" w:hAnsi="Meiryo UI" w:hint="eastAsia"/>
        </w:rPr>
        <w:t>条関係）</w:t>
      </w:r>
    </w:p>
    <w:p w14:paraId="55154D52" w14:textId="77777777" w:rsidR="00DA60B7" w:rsidRPr="00635F8E" w:rsidRDefault="00DA60B7" w:rsidP="00635F8E">
      <w:pPr>
        <w:spacing w:line="360" w:lineRule="exact"/>
        <w:rPr>
          <w:rFonts w:ascii="Meiryo UI" w:eastAsia="Meiryo UI" w:hAnsi="Meiryo UI"/>
        </w:rPr>
      </w:pPr>
    </w:p>
    <w:p w14:paraId="6A436128" w14:textId="77777777" w:rsidR="00ED113F" w:rsidRDefault="0020590E" w:rsidP="00635F8E">
      <w:pPr>
        <w:spacing w:line="360" w:lineRule="exact"/>
        <w:jc w:val="center"/>
        <w:rPr>
          <w:rFonts w:ascii="Meiryo UI" w:eastAsia="Meiryo UI" w:hAnsi="Meiryo UI"/>
          <w:b/>
          <w:sz w:val="28"/>
        </w:rPr>
      </w:pPr>
      <w:r w:rsidRPr="00635F8E">
        <w:rPr>
          <w:rFonts w:ascii="Meiryo UI" w:eastAsia="Meiryo UI" w:hAnsi="Meiryo UI" w:hint="eastAsia"/>
          <w:b/>
          <w:sz w:val="28"/>
        </w:rPr>
        <w:t>令和</w:t>
      </w:r>
      <w:r w:rsidR="00AF45EA" w:rsidRPr="00635F8E">
        <w:rPr>
          <w:rFonts w:ascii="Meiryo UI" w:eastAsia="Meiryo UI" w:hAnsi="Meiryo UI" w:hint="eastAsia"/>
          <w:b/>
          <w:sz w:val="28"/>
        </w:rPr>
        <w:t>７</w:t>
      </w:r>
      <w:r w:rsidRPr="00635F8E">
        <w:rPr>
          <w:rFonts w:ascii="Meiryo UI" w:eastAsia="Meiryo UI" w:hAnsi="Meiryo UI" w:hint="eastAsia"/>
          <w:b/>
          <w:sz w:val="28"/>
        </w:rPr>
        <w:t>年度</w:t>
      </w:r>
      <w:r w:rsidR="00ED113F">
        <w:rPr>
          <w:rFonts w:ascii="Meiryo UI" w:eastAsia="Meiryo UI" w:hAnsi="Meiryo UI" w:hint="eastAsia"/>
          <w:b/>
          <w:sz w:val="28"/>
        </w:rPr>
        <w:t>五木村</w:t>
      </w:r>
      <w:r w:rsidRPr="00635F8E">
        <w:rPr>
          <w:rFonts w:ascii="Meiryo UI" w:eastAsia="Meiryo UI" w:hAnsi="Meiryo UI" w:hint="eastAsia"/>
          <w:b/>
          <w:sz w:val="28"/>
        </w:rPr>
        <w:t>電気自動車購入促進事業補助金</w:t>
      </w:r>
    </w:p>
    <w:p w14:paraId="120F9DF7" w14:textId="0BAF9713" w:rsidR="00AC29EE" w:rsidRPr="00635F8E" w:rsidRDefault="005E51D1" w:rsidP="00635F8E">
      <w:pPr>
        <w:spacing w:line="360" w:lineRule="exact"/>
        <w:jc w:val="center"/>
        <w:rPr>
          <w:rFonts w:ascii="Meiryo UI" w:eastAsia="Meiryo UI" w:hAnsi="Meiryo UI"/>
          <w:b/>
          <w:sz w:val="28"/>
        </w:rPr>
      </w:pPr>
      <w:r w:rsidRPr="00635F8E">
        <w:rPr>
          <w:rFonts w:ascii="Meiryo UI" w:eastAsia="Meiryo UI" w:hAnsi="Meiryo UI" w:hint="eastAsia"/>
          <w:b/>
          <w:sz w:val="28"/>
        </w:rPr>
        <w:t>取り下げ・変更</w:t>
      </w:r>
      <w:r w:rsidR="00AC29EE" w:rsidRPr="00635F8E">
        <w:rPr>
          <w:rFonts w:ascii="Meiryo UI" w:eastAsia="Meiryo UI" w:hAnsi="Meiryo UI" w:hint="eastAsia"/>
          <w:b/>
          <w:sz w:val="28"/>
        </w:rPr>
        <w:t>申請書</w:t>
      </w:r>
    </w:p>
    <w:p w14:paraId="7C2BB88F" w14:textId="77777777" w:rsidR="006729B8" w:rsidRPr="00635F8E" w:rsidRDefault="006729B8" w:rsidP="00635F8E">
      <w:pPr>
        <w:spacing w:line="360" w:lineRule="exact"/>
        <w:jc w:val="center"/>
        <w:rPr>
          <w:rFonts w:ascii="Meiryo UI" w:eastAsia="Meiryo UI" w:hAnsi="Meiryo UI"/>
        </w:rPr>
      </w:pPr>
    </w:p>
    <w:p w14:paraId="3454501E" w14:textId="72A7FDF3" w:rsidR="00AC29EE" w:rsidRPr="00635F8E" w:rsidRDefault="00AC29EE" w:rsidP="00635F8E">
      <w:pPr>
        <w:spacing w:line="360" w:lineRule="exact"/>
        <w:rPr>
          <w:rFonts w:ascii="Meiryo UI" w:eastAsia="Meiryo UI" w:hAnsi="Meiryo UI"/>
        </w:rPr>
      </w:pPr>
      <w:r w:rsidRPr="00635F8E">
        <w:rPr>
          <w:rFonts w:ascii="Meiryo UI" w:eastAsia="Meiryo UI" w:hAnsi="Meiryo UI" w:hint="eastAsia"/>
        </w:rPr>
        <w:t xml:space="preserve">　　　　　　　　　　　　　　　　　　　　　　　　　　　　</w:t>
      </w:r>
      <w:r w:rsidR="00592A69" w:rsidRPr="00635F8E">
        <w:rPr>
          <w:rFonts w:ascii="Meiryo UI" w:eastAsia="Meiryo UI" w:hAnsi="Meiryo UI" w:hint="eastAsia"/>
        </w:rPr>
        <w:t xml:space="preserve">　　</w:t>
      </w:r>
      <w:r w:rsidR="00556BE7" w:rsidRPr="00635F8E">
        <w:rPr>
          <w:rFonts w:ascii="Meiryo UI" w:eastAsia="Meiryo UI" w:hAnsi="Meiryo UI" w:hint="eastAsia"/>
        </w:rPr>
        <w:t xml:space="preserve">　　　</w:t>
      </w:r>
      <w:r w:rsidR="006729B8" w:rsidRPr="00635F8E">
        <w:rPr>
          <w:rFonts w:ascii="Meiryo UI" w:eastAsia="Meiryo UI" w:hAnsi="Meiryo UI" w:hint="eastAsia"/>
        </w:rPr>
        <w:t xml:space="preserve">　</w:t>
      </w:r>
      <w:r w:rsidR="00635F8E">
        <w:rPr>
          <w:rFonts w:ascii="Meiryo UI" w:eastAsia="Meiryo UI" w:hAnsi="Meiryo UI" w:hint="eastAsia"/>
        </w:rPr>
        <w:t xml:space="preserve">　　　　　　　　　　　　　</w:t>
      </w:r>
      <w:r w:rsidRPr="00635F8E">
        <w:rPr>
          <w:rFonts w:ascii="Meiryo UI" w:eastAsia="Meiryo UI" w:hAnsi="Meiryo UI" w:hint="eastAsia"/>
        </w:rPr>
        <w:t>年</w:t>
      </w:r>
      <w:r w:rsidR="00635F8E">
        <w:rPr>
          <w:rFonts w:ascii="Meiryo UI" w:eastAsia="Meiryo UI" w:hAnsi="Meiryo UI" w:hint="eastAsia"/>
        </w:rPr>
        <w:t xml:space="preserve">　　</w:t>
      </w:r>
      <w:r w:rsidR="006729B8" w:rsidRPr="00635F8E">
        <w:rPr>
          <w:rFonts w:ascii="Meiryo UI" w:eastAsia="Meiryo UI" w:hAnsi="Meiryo UI" w:hint="eastAsia"/>
        </w:rPr>
        <w:t xml:space="preserve">　</w:t>
      </w:r>
      <w:r w:rsidRPr="00635F8E">
        <w:rPr>
          <w:rFonts w:ascii="Meiryo UI" w:eastAsia="Meiryo UI" w:hAnsi="Meiryo UI" w:hint="eastAsia"/>
        </w:rPr>
        <w:t xml:space="preserve">　月　</w:t>
      </w:r>
      <w:r w:rsidR="00635F8E">
        <w:rPr>
          <w:rFonts w:ascii="Meiryo UI" w:eastAsia="Meiryo UI" w:hAnsi="Meiryo UI" w:hint="eastAsia"/>
        </w:rPr>
        <w:t xml:space="preserve">　　</w:t>
      </w:r>
      <w:r w:rsidR="006729B8" w:rsidRPr="00635F8E">
        <w:rPr>
          <w:rFonts w:ascii="Meiryo UI" w:eastAsia="Meiryo UI" w:hAnsi="Meiryo UI" w:hint="eastAsia"/>
        </w:rPr>
        <w:t xml:space="preserve">　</w:t>
      </w:r>
      <w:r w:rsidRPr="00635F8E">
        <w:rPr>
          <w:rFonts w:ascii="Meiryo UI" w:eastAsia="Meiryo UI" w:hAnsi="Meiryo UI" w:hint="eastAsia"/>
        </w:rPr>
        <w:t>日</w:t>
      </w:r>
    </w:p>
    <w:p w14:paraId="219266A4" w14:textId="1EB4DC6A" w:rsidR="00AC29EE" w:rsidRPr="00635F8E" w:rsidRDefault="00635F8E" w:rsidP="00635F8E">
      <w:pPr>
        <w:spacing w:line="360" w:lineRule="exact"/>
        <w:ind w:firstLineChars="100" w:firstLine="221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五木村</w:t>
      </w:r>
      <w:r w:rsidR="00AC29EE" w:rsidRPr="00635F8E">
        <w:rPr>
          <w:rFonts w:ascii="Meiryo UI" w:eastAsia="Meiryo UI" w:hAnsi="Meiryo UI" w:hint="eastAsia"/>
        </w:rPr>
        <w:t>長　様</w:t>
      </w:r>
    </w:p>
    <w:p w14:paraId="0F6BBD55" w14:textId="77777777" w:rsidR="00E36EA1" w:rsidRPr="00635F8E" w:rsidRDefault="00E36EA1" w:rsidP="00635F8E">
      <w:pPr>
        <w:spacing w:line="360" w:lineRule="exact"/>
        <w:ind w:firstLineChars="2038" w:firstLine="4502"/>
        <w:rPr>
          <w:rFonts w:ascii="Meiryo UI" w:eastAsia="Meiryo UI" w:hAnsi="Meiryo UI"/>
        </w:rPr>
      </w:pPr>
      <w:r w:rsidRPr="00635F8E">
        <w:rPr>
          <w:rFonts w:ascii="Meiryo UI" w:eastAsia="Meiryo UI" w:hAnsi="Meiryo UI"/>
        </w:rPr>
        <w:t xml:space="preserve">申請者　　住所　　</w:t>
      </w:r>
    </w:p>
    <w:p w14:paraId="334B299D" w14:textId="6E0BD2B2" w:rsidR="00E36EA1" w:rsidRPr="00635F8E" w:rsidRDefault="00E36EA1" w:rsidP="00635F8E">
      <w:pPr>
        <w:spacing w:line="360" w:lineRule="exact"/>
        <w:ind w:firstLineChars="2501" w:firstLine="5524"/>
        <w:rPr>
          <w:rFonts w:ascii="Meiryo UI" w:eastAsia="Meiryo UI" w:hAnsi="Meiryo UI"/>
        </w:rPr>
      </w:pPr>
      <w:r w:rsidRPr="00635F8E">
        <w:rPr>
          <w:rFonts w:ascii="Meiryo UI" w:eastAsia="Meiryo UI" w:hAnsi="Meiryo UI"/>
        </w:rPr>
        <w:t xml:space="preserve">氏名　　</w:t>
      </w:r>
    </w:p>
    <w:p w14:paraId="65884DAA" w14:textId="77777777" w:rsidR="006729B8" w:rsidRPr="00635F8E" w:rsidRDefault="00E36EA1" w:rsidP="00635F8E">
      <w:pPr>
        <w:spacing w:line="360" w:lineRule="exact"/>
        <w:ind w:firstLineChars="2501" w:firstLine="5524"/>
        <w:rPr>
          <w:rFonts w:ascii="Meiryo UI" w:eastAsia="Meiryo UI" w:hAnsi="Meiryo UI"/>
        </w:rPr>
      </w:pPr>
      <w:r w:rsidRPr="00635F8E">
        <w:rPr>
          <w:rFonts w:ascii="Meiryo UI" w:eastAsia="Meiryo UI" w:hAnsi="Meiryo UI"/>
        </w:rPr>
        <w:t xml:space="preserve">電話番号　</w:t>
      </w:r>
    </w:p>
    <w:p w14:paraId="39186699" w14:textId="77777777" w:rsidR="001E7792" w:rsidRPr="00635F8E" w:rsidRDefault="001E7792" w:rsidP="00635F8E">
      <w:pPr>
        <w:spacing w:line="360" w:lineRule="exact"/>
        <w:ind w:firstLineChars="2501" w:firstLine="5524"/>
        <w:rPr>
          <w:rFonts w:ascii="Meiryo UI" w:eastAsia="Meiryo UI" w:hAnsi="Meiryo UI"/>
        </w:rPr>
      </w:pPr>
    </w:p>
    <w:p w14:paraId="7824CE60" w14:textId="77777777" w:rsidR="00E36EA1" w:rsidRPr="00635F8E" w:rsidRDefault="00BB6C3A" w:rsidP="00635F8E">
      <w:pPr>
        <w:spacing w:line="360" w:lineRule="exact"/>
        <w:ind w:firstLineChars="100" w:firstLine="221"/>
        <w:rPr>
          <w:rFonts w:ascii="Meiryo UI" w:eastAsia="Meiryo UI" w:hAnsi="Meiryo UI"/>
        </w:rPr>
      </w:pPr>
      <w:r w:rsidRPr="00635F8E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BD6C142" wp14:editId="79618DF3">
                <wp:simplePos x="0" y="0"/>
                <wp:positionH relativeFrom="margin">
                  <wp:posOffset>4013835</wp:posOffset>
                </wp:positionH>
                <wp:positionV relativeFrom="paragraph">
                  <wp:posOffset>81915</wp:posOffset>
                </wp:positionV>
                <wp:extent cx="1857375" cy="5429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1539C2" w14:textId="40486DB1" w:rsidR="00BB6C3A" w:rsidRPr="00635F8E" w:rsidRDefault="000D4015" w:rsidP="00635F8E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</w:pPr>
                            <w:r w:rsidRPr="00635F8E">
                              <w:rPr>
                                <w:rFonts w:ascii="Meiryo UI" w:eastAsia="Meiryo UI" w:hAnsi="Meiryo UI" w:hint="eastAsia"/>
                              </w:rPr>
                              <w:t xml:space="preserve">□ </w:t>
                            </w:r>
                            <w:r w:rsidR="00BB6C3A" w:rsidRPr="00635F8E">
                              <w:rPr>
                                <w:rFonts w:ascii="Meiryo UI" w:eastAsia="Meiryo UI" w:hAnsi="Meiryo UI" w:hint="eastAsia"/>
                              </w:rPr>
                              <w:t>第</w:t>
                            </w:r>
                            <w:r w:rsidR="003F4739" w:rsidRPr="00635F8E">
                              <w:rPr>
                                <w:rFonts w:ascii="Meiryo UI" w:eastAsia="Meiryo UI" w:hAnsi="Meiryo UI" w:hint="eastAsia"/>
                              </w:rPr>
                              <w:t>９</w:t>
                            </w:r>
                            <w:r w:rsidR="00BB6C3A" w:rsidRPr="00635F8E">
                              <w:rPr>
                                <w:rFonts w:ascii="Meiryo UI" w:eastAsia="Meiryo UI" w:hAnsi="Meiryo UI" w:hint="eastAsia"/>
                              </w:rPr>
                              <w:t>条</w:t>
                            </w:r>
                            <w:r w:rsidRPr="00635F8E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（申請の取り下げ）</w:t>
                            </w:r>
                          </w:p>
                          <w:p w14:paraId="415599D3" w14:textId="00FBF178" w:rsidR="00BB6C3A" w:rsidRPr="00635F8E" w:rsidRDefault="000D4015" w:rsidP="00635F8E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</w:pPr>
                            <w:r w:rsidRPr="00635F8E">
                              <w:rPr>
                                <w:rFonts w:ascii="Meiryo UI" w:eastAsia="Meiryo UI" w:hAnsi="Meiryo UI" w:hint="eastAsia"/>
                              </w:rPr>
                              <w:t xml:space="preserve">□ </w:t>
                            </w:r>
                            <w:r w:rsidR="00BB6C3A" w:rsidRPr="00635F8E">
                              <w:rPr>
                                <w:rFonts w:ascii="Meiryo UI" w:eastAsia="Meiryo UI" w:hAnsi="Meiryo UI" w:hint="eastAsia"/>
                              </w:rPr>
                              <w:t>第</w:t>
                            </w:r>
                            <w:r w:rsidR="003F4739" w:rsidRPr="00635F8E">
                              <w:rPr>
                                <w:rFonts w:ascii="Meiryo UI" w:eastAsia="Meiryo UI" w:hAnsi="Meiryo UI" w:hint="eastAsia"/>
                              </w:rPr>
                              <w:t>１０</w:t>
                            </w:r>
                            <w:r w:rsidR="00BB6C3A" w:rsidRPr="00635F8E">
                              <w:rPr>
                                <w:rFonts w:ascii="Meiryo UI" w:eastAsia="Meiryo UI" w:hAnsi="Meiryo UI" w:hint="eastAsia"/>
                              </w:rPr>
                              <w:t>条</w:t>
                            </w:r>
                            <w:r w:rsidRPr="00635F8E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（申請内容の変更）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6C1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6.05pt;margin-top:6.45pt;width:146.25pt;height:42.7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" filled="f" stroked="f" strokeweight=".5pt">
                <v:textbox>
                  <w:txbxContent>
                    <w:p w14:paraId="581539C2" w14:textId="40486DB1" w:rsidR="00BB6C3A" w:rsidRPr="00635F8E" w:rsidRDefault="000D4015" w:rsidP="00635F8E">
                      <w:pPr>
                        <w:spacing w:line="360" w:lineRule="exact"/>
                        <w:rPr>
                          <w:rFonts w:ascii="Meiryo UI" w:eastAsia="Meiryo UI" w:hAnsi="Meiryo UI"/>
                          <w:sz w:val="16"/>
                          <w:szCs w:val="16"/>
                        </w:rPr>
                      </w:pPr>
                      <w:r w:rsidRPr="00635F8E">
                        <w:rPr>
                          <w:rFonts w:ascii="Meiryo UI" w:eastAsia="Meiryo UI" w:hAnsi="Meiryo UI" w:hint="eastAsia"/>
                        </w:rPr>
                        <w:t xml:space="preserve">□ </w:t>
                      </w:r>
                      <w:r w:rsidR="00BB6C3A" w:rsidRPr="00635F8E">
                        <w:rPr>
                          <w:rFonts w:ascii="Meiryo UI" w:eastAsia="Meiryo UI" w:hAnsi="Meiryo UI" w:hint="eastAsia"/>
                        </w:rPr>
                        <w:t>第</w:t>
                      </w:r>
                      <w:r w:rsidR="003F4739" w:rsidRPr="00635F8E">
                        <w:rPr>
                          <w:rFonts w:ascii="Meiryo UI" w:eastAsia="Meiryo UI" w:hAnsi="Meiryo UI" w:hint="eastAsia"/>
                        </w:rPr>
                        <w:t>９</w:t>
                      </w:r>
                      <w:r w:rsidR="00BB6C3A" w:rsidRPr="00635F8E">
                        <w:rPr>
                          <w:rFonts w:ascii="Meiryo UI" w:eastAsia="Meiryo UI" w:hAnsi="Meiryo UI" w:hint="eastAsia"/>
                        </w:rPr>
                        <w:t>条</w:t>
                      </w:r>
                      <w:r w:rsidRPr="00635F8E"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（申請の取り下げ）</w:t>
                      </w:r>
                    </w:p>
                    <w:p w14:paraId="415599D3" w14:textId="00FBF178" w:rsidR="00BB6C3A" w:rsidRPr="00635F8E" w:rsidRDefault="000D4015" w:rsidP="00635F8E">
                      <w:pPr>
                        <w:spacing w:line="360" w:lineRule="exact"/>
                        <w:rPr>
                          <w:rFonts w:ascii="Meiryo UI" w:eastAsia="Meiryo UI" w:hAnsi="Meiryo UI"/>
                          <w:sz w:val="16"/>
                          <w:szCs w:val="16"/>
                        </w:rPr>
                      </w:pPr>
                      <w:r w:rsidRPr="00635F8E">
                        <w:rPr>
                          <w:rFonts w:ascii="Meiryo UI" w:eastAsia="Meiryo UI" w:hAnsi="Meiryo UI" w:hint="eastAsia"/>
                        </w:rPr>
                        <w:t xml:space="preserve">□ </w:t>
                      </w:r>
                      <w:r w:rsidR="00BB6C3A" w:rsidRPr="00635F8E">
                        <w:rPr>
                          <w:rFonts w:ascii="Meiryo UI" w:eastAsia="Meiryo UI" w:hAnsi="Meiryo UI" w:hint="eastAsia"/>
                        </w:rPr>
                        <w:t>第</w:t>
                      </w:r>
                      <w:r w:rsidR="003F4739" w:rsidRPr="00635F8E">
                        <w:rPr>
                          <w:rFonts w:ascii="Meiryo UI" w:eastAsia="Meiryo UI" w:hAnsi="Meiryo UI" w:hint="eastAsia"/>
                        </w:rPr>
                        <w:t>１０</w:t>
                      </w:r>
                      <w:r w:rsidR="00BB6C3A" w:rsidRPr="00635F8E">
                        <w:rPr>
                          <w:rFonts w:ascii="Meiryo UI" w:eastAsia="Meiryo UI" w:hAnsi="Meiryo UI" w:hint="eastAsia"/>
                        </w:rPr>
                        <w:t>条</w:t>
                      </w:r>
                      <w:r w:rsidRPr="00635F8E"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（申請内容の変更）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716C4C" w14:textId="3DBE4D51" w:rsidR="000D4015" w:rsidRPr="00635F8E" w:rsidRDefault="003F4739" w:rsidP="00635F8E">
      <w:pPr>
        <w:pStyle w:val="aa"/>
        <w:wordWrap/>
        <w:spacing w:line="360" w:lineRule="exact"/>
        <w:ind w:firstLineChars="100" w:firstLine="225"/>
        <w:rPr>
          <w:rFonts w:ascii="Meiryo UI" w:eastAsia="Meiryo UI" w:hAnsi="Meiryo UI"/>
        </w:rPr>
      </w:pPr>
      <w:r w:rsidRPr="00635F8E">
        <w:rPr>
          <w:rFonts w:ascii="Meiryo UI" w:eastAsia="Meiryo UI" w:hAnsi="Meiryo UI" w:hint="eastAsia"/>
        </w:rPr>
        <w:t>令和</w:t>
      </w:r>
      <w:r w:rsidR="00CB465B" w:rsidRPr="00635F8E">
        <w:rPr>
          <w:rFonts w:ascii="Meiryo UI" w:eastAsia="Meiryo UI" w:hAnsi="Meiryo UI" w:hint="eastAsia"/>
        </w:rPr>
        <w:t>７</w:t>
      </w:r>
      <w:r w:rsidRPr="00635F8E">
        <w:rPr>
          <w:rFonts w:ascii="Meiryo UI" w:eastAsia="Meiryo UI" w:hAnsi="Meiryo UI" w:hint="eastAsia"/>
        </w:rPr>
        <w:t>年度</w:t>
      </w:r>
      <w:r w:rsidR="00635F8E">
        <w:rPr>
          <w:rFonts w:ascii="Meiryo UI" w:eastAsia="Meiryo UI" w:hAnsi="Meiryo UI" w:hint="eastAsia"/>
        </w:rPr>
        <w:t>五木村</w:t>
      </w:r>
      <w:r w:rsidRPr="00635F8E">
        <w:rPr>
          <w:rFonts w:ascii="Meiryo UI" w:eastAsia="Meiryo UI" w:hAnsi="Meiryo UI" w:hint="eastAsia"/>
        </w:rPr>
        <w:t>電気自動車購入促進事業補助金</w:t>
      </w:r>
      <w:r w:rsidR="006729B8" w:rsidRPr="00635F8E">
        <w:rPr>
          <w:rFonts w:ascii="Meiryo UI" w:eastAsia="Meiryo UI" w:hAnsi="Meiryo UI" w:hint="eastAsia"/>
        </w:rPr>
        <w:t>交付要綱</w:t>
      </w:r>
      <w:r w:rsidR="00BB6C3A" w:rsidRPr="00635F8E">
        <w:rPr>
          <w:rFonts w:ascii="Meiryo UI" w:eastAsia="Meiryo UI" w:hAnsi="Meiryo UI" w:hint="eastAsia"/>
        </w:rPr>
        <w:t xml:space="preserve"> 　　　 </w:t>
      </w:r>
      <w:r w:rsidR="000D4015" w:rsidRPr="00635F8E">
        <w:rPr>
          <w:rFonts w:ascii="Meiryo UI" w:eastAsia="Meiryo UI" w:hAnsi="Meiryo UI" w:hint="eastAsia"/>
        </w:rPr>
        <w:t xml:space="preserve">　　　　　　　　　</w:t>
      </w:r>
    </w:p>
    <w:p w14:paraId="786E48DB" w14:textId="77777777" w:rsidR="000D4015" w:rsidRPr="00635F8E" w:rsidRDefault="000D4015" w:rsidP="00635F8E">
      <w:pPr>
        <w:pStyle w:val="aa"/>
        <w:wordWrap/>
        <w:spacing w:line="360" w:lineRule="exact"/>
        <w:rPr>
          <w:rFonts w:ascii="Meiryo UI" w:eastAsia="Meiryo UI" w:hAnsi="Meiryo UI"/>
        </w:rPr>
      </w:pPr>
    </w:p>
    <w:p w14:paraId="370E2E10" w14:textId="18546333" w:rsidR="006729B8" w:rsidRPr="00635F8E" w:rsidRDefault="003F407A" w:rsidP="00635F8E">
      <w:pPr>
        <w:pStyle w:val="aa"/>
        <w:wordWrap/>
        <w:spacing w:line="360" w:lineRule="exact"/>
        <w:rPr>
          <w:rFonts w:ascii="Meiryo UI" w:eastAsia="Meiryo UI" w:hAnsi="Meiryo UI"/>
          <w:spacing w:val="0"/>
        </w:rPr>
      </w:pPr>
      <w:r w:rsidRPr="00635F8E">
        <w:rPr>
          <w:rFonts w:ascii="Meiryo UI" w:eastAsia="Meiryo UI" w:hAnsi="Meiryo UI" w:hint="eastAsia"/>
        </w:rPr>
        <w:t>の規定</w:t>
      </w:r>
      <w:r w:rsidR="006729B8" w:rsidRPr="00635F8E">
        <w:rPr>
          <w:rFonts w:ascii="Meiryo UI" w:eastAsia="Meiryo UI" w:hAnsi="Meiryo UI" w:hint="eastAsia"/>
        </w:rPr>
        <w:t>に基づき下記のとおり申請いたします。</w:t>
      </w:r>
    </w:p>
    <w:p w14:paraId="3609F8F3" w14:textId="0C7DBF9D" w:rsidR="006729B8" w:rsidRPr="00635F8E" w:rsidRDefault="006729B8" w:rsidP="00635F8E">
      <w:pPr>
        <w:pStyle w:val="aa"/>
        <w:wordWrap/>
        <w:spacing w:line="360" w:lineRule="exact"/>
        <w:rPr>
          <w:rFonts w:ascii="Meiryo UI" w:eastAsia="Meiryo UI" w:hAnsi="Meiryo UI"/>
          <w:spacing w:val="0"/>
        </w:rPr>
      </w:pPr>
    </w:p>
    <w:p w14:paraId="37A053A6" w14:textId="118503F8" w:rsidR="006729B8" w:rsidRPr="00635F8E" w:rsidRDefault="006729B8" w:rsidP="00635F8E">
      <w:pPr>
        <w:pStyle w:val="aa"/>
        <w:wordWrap/>
        <w:spacing w:line="360" w:lineRule="exact"/>
        <w:jc w:val="center"/>
        <w:rPr>
          <w:rFonts w:ascii="Meiryo UI" w:eastAsia="Meiryo UI" w:hAnsi="Meiryo UI"/>
          <w:spacing w:val="0"/>
        </w:rPr>
      </w:pPr>
      <w:r w:rsidRPr="00635F8E">
        <w:rPr>
          <w:rFonts w:ascii="Meiryo UI" w:eastAsia="Meiryo UI" w:hAnsi="Meiryo UI" w:hint="eastAsia"/>
        </w:rPr>
        <w:t>記</w:t>
      </w:r>
    </w:p>
    <w:p w14:paraId="0A0C48CA" w14:textId="4F2CB005" w:rsidR="0036168A" w:rsidRPr="00635F8E" w:rsidRDefault="005E51D1" w:rsidP="00635F8E">
      <w:pPr>
        <w:spacing w:line="360" w:lineRule="exact"/>
        <w:ind w:firstLineChars="100" w:firstLine="221"/>
        <w:rPr>
          <w:rFonts w:ascii="Meiryo UI" w:eastAsia="Meiryo UI" w:hAnsi="Meiryo UI"/>
        </w:rPr>
      </w:pPr>
      <w:r w:rsidRPr="00635F8E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75FC109" wp14:editId="31E98B6B">
                <wp:simplePos x="0" y="0"/>
                <wp:positionH relativeFrom="margin">
                  <wp:posOffset>289560</wp:posOffset>
                </wp:positionH>
                <wp:positionV relativeFrom="paragraph">
                  <wp:posOffset>54610</wp:posOffset>
                </wp:positionV>
                <wp:extent cx="1485900" cy="54292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8A5929" w14:textId="72742380" w:rsidR="000D4015" w:rsidRPr="00635F8E" w:rsidRDefault="000D4015" w:rsidP="00635F8E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</w:rPr>
                            </w:pPr>
                            <w:r w:rsidRPr="00635F8E">
                              <w:rPr>
                                <w:rFonts w:ascii="Meiryo UI" w:eastAsia="Meiryo UI" w:hAnsi="Meiryo UI" w:hint="eastAsia"/>
                              </w:rPr>
                              <w:t>□ 申請の取り下げ</w:t>
                            </w:r>
                          </w:p>
                          <w:p w14:paraId="058B6C8A" w14:textId="325125E6" w:rsidR="000D4015" w:rsidRPr="00635F8E" w:rsidRDefault="000D4015" w:rsidP="00635F8E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</w:rPr>
                            </w:pPr>
                            <w:r w:rsidRPr="00635F8E">
                              <w:rPr>
                                <w:rFonts w:ascii="Meiryo UI" w:eastAsia="Meiryo UI" w:hAnsi="Meiryo UI" w:hint="eastAsia"/>
                              </w:rPr>
                              <w:t>□ 申請内容の変更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FC109" id="テキスト ボックス 12" o:spid="_x0000_s1027" type="#_x0000_t202" style="position:absolute;left:0;text-align:left;margin-left:22.8pt;margin-top:4.3pt;width:117pt;height:42.7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" filled="f" stroked="f" strokeweight=".5pt">
                <v:textbox>
                  <w:txbxContent>
                    <w:p w14:paraId="7B8A5929" w14:textId="72742380" w:rsidR="000D4015" w:rsidRPr="00635F8E" w:rsidRDefault="000D4015" w:rsidP="00635F8E">
                      <w:pPr>
                        <w:spacing w:line="360" w:lineRule="exact"/>
                        <w:rPr>
                          <w:rFonts w:ascii="Meiryo UI" w:eastAsia="Meiryo UI" w:hAnsi="Meiryo UI"/>
                        </w:rPr>
                      </w:pPr>
                      <w:r w:rsidRPr="00635F8E">
                        <w:rPr>
                          <w:rFonts w:ascii="Meiryo UI" w:eastAsia="Meiryo UI" w:hAnsi="Meiryo UI" w:hint="eastAsia"/>
                        </w:rPr>
                        <w:t>□ 申請の取り下げ</w:t>
                      </w:r>
                    </w:p>
                    <w:p w14:paraId="058B6C8A" w14:textId="325125E6" w:rsidR="000D4015" w:rsidRPr="00635F8E" w:rsidRDefault="000D4015" w:rsidP="00635F8E">
                      <w:pPr>
                        <w:spacing w:line="360" w:lineRule="exact"/>
                        <w:rPr>
                          <w:rFonts w:ascii="Meiryo UI" w:eastAsia="Meiryo UI" w:hAnsi="Meiryo UI"/>
                        </w:rPr>
                      </w:pPr>
                      <w:r w:rsidRPr="00635F8E">
                        <w:rPr>
                          <w:rFonts w:ascii="Meiryo UI" w:eastAsia="Meiryo UI" w:hAnsi="Meiryo UI" w:hint="eastAsia"/>
                        </w:rPr>
                        <w:t>□ 申請内容の変更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511147" w14:textId="582149B6" w:rsidR="006729B8" w:rsidRPr="00635F8E" w:rsidRDefault="006729B8" w:rsidP="00635F8E">
      <w:pPr>
        <w:pStyle w:val="aa"/>
        <w:wordWrap/>
        <w:spacing w:line="360" w:lineRule="exact"/>
        <w:rPr>
          <w:rFonts w:ascii="Meiryo UI" w:eastAsia="Meiryo UI" w:hAnsi="Meiryo UI"/>
          <w:spacing w:val="0"/>
        </w:rPr>
      </w:pPr>
      <w:r w:rsidRPr="00635F8E">
        <w:rPr>
          <w:rFonts w:ascii="Meiryo UI" w:eastAsia="Meiryo UI" w:hAnsi="Meiryo UI" w:hint="eastAsia"/>
          <w:spacing w:val="1"/>
        </w:rPr>
        <w:t>１．</w:t>
      </w:r>
      <w:r w:rsidR="00635F8E">
        <w:rPr>
          <w:rFonts w:ascii="Meiryo UI" w:eastAsia="Meiryo UI" w:hAnsi="Meiryo UI" w:hint="eastAsia"/>
          <w:spacing w:val="1"/>
        </w:rPr>
        <w:t xml:space="preserve">　　　　</w:t>
      </w:r>
      <w:r w:rsidR="005E51D1" w:rsidRPr="00635F8E">
        <w:rPr>
          <w:rFonts w:ascii="Meiryo UI" w:eastAsia="Meiryo UI" w:hAnsi="Meiryo UI" w:hint="eastAsia"/>
          <w:spacing w:val="1"/>
        </w:rPr>
        <w:t xml:space="preserve">　　　　</w:t>
      </w:r>
      <w:r w:rsidR="005E51D1" w:rsidRPr="00635F8E">
        <w:rPr>
          <w:rFonts w:ascii="Meiryo UI" w:eastAsia="Meiryo UI" w:hAnsi="Meiryo UI" w:hint="eastAsia"/>
        </w:rPr>
        <w:t xml:space="preserve">　　　　　　</w:t>
      </w:r>
      <w:r w:rsidR="000D4015" w:rsidRPr="00635F8E">
        <w:rPr>
          <w:rFonts w:ascii="Meiryo UI" w:eastAsia="Meiryo UI" w:hAnsi="Meiryo UI" w:hint="eastAsia"/>
        </w:rPr>
        <w:t xml:space="preserve">　</w:t>
      </w:r>
      <w:r w:rsidRPr="00635F8E">
        <w:rPr>
          <w:rFonts w:ascii="Meiryo UI" w:eastAsia="Meiryo UI" w:hAnsi="Meiryo UI" w:hint="eastAsia"/>
        </w:rPr>
        <w:t>を必要とする理由</w:t>
      </w:r>
      <w:r w:rsidR="0036168A" w:rsidRPr="00635F8E">
        <w:rPr>
          <w:rFonts w:ascii="Meiryo UI" w:eastAsia="Meiryo UI" w:hAnsi="Meiryo UI" w:hint="eastAsia"/>
        </w:rPr>
        <w:t xml:space="preserve">　　　</w:t>
      </w:r>
    </w:p>
    <w:p w14:paraId="0510847F" w14:textId="77777777" w:rsidR="006729B8" w:rsidRPr="00635F8E" w:rsidRDefault="006729B8" w:rsidP="00635F8E">
      <w:pPr>
        <w:pStyle w:val="aa"/>
        <w:wordWrap/>
        <w:spacing w:line="360" w:lineRule="exact"/>
        <w:rPr>
          <w:rFonts w:ascii="Meiryo UI" w:eastAsia="Meiryo UI" w:hAnsi="Meiryo UI"/>
          <w:spacing w:val="0"/>
        </w:rPr>
      </w:pPr>
    </w:p>
    <w:p w14:paraId="65B7BC59" w14:textId="77777777" w:rsidR="006729B8" w:rsidRPr="00635F8E" w:rsidRDefault="006729B8" w:rsidP="00635F8E">
      <w:pPr>
        <w:pStyle w:val="aa"/>
        <w:wordWrap/>
        <w:spacing w:line="360" w:lineRule="exact"/>
        <w:rPr>
          <w:rFonts w:ascii="Meiryo UI" w:eastAsia="Meiryo UI" w:hAnsi="Meiryo UI"/>
          <w:spacing w:val="0"/>
        </w:rPr>
      </w:pPr>
      <w:r w:rsidRPr="00635F8E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0DD5E4CA" wp14:editId="61B6E283">
                <wp:simplePos x="0" y="0"/>
                <wp:positionH relativeFrom="column">
                  <wp:posOffset>697230</wp:posOffset>
                </wp:positionH>
                <wp:positionV relativeFrom="paragraph">
                  <wp:posOffset>70485</wp:posOffset>
                </wp:positionV>
                <wp:extent cx="4958080" cy="0"/>
                <wp:effectExtent l="11430" t="6985" r="12065" b="12065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80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A7967E7" id="直線コネクタ 5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9pt,5.55pt" to="445.3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" o:allowincell="f" strokeweight=".5pt"/>
            </w:pict>
          </mc:Fallback>
        </mc:AlternateContent>
      </w:r>
    </w:p>
    <w:p w14:paraId="54C195B8" w14:textId="77777777" w:rsidR="006729B8" w:rsidRPr="00635F8E" w:rsidRDefault="006729B8" w:rsidP="00635F8E">
      <w:pPr>
        <w:pStyle w:val="aa"/>
        <w:wordWrap/>
        <w:spacing w:line="360" w:lineRule="exact"/>
        <w:rPr>
          <w:rFonts w:ascii="Meiryo UI" w:eastAsia="Meiryo UI" w:hAnsi="Meiryo UI"/>
          <w:spacing w:val="0"/>
        </w:rPr>
      </w:pPr>
    </w:p>
    <w:p w14:paraId="2199A98F" w14:textId="77777777" w:rsidR="006729B8" w:rsidRPr="00635F8E" w:rsidRDefault="006729B8" w:rsidP="00635F8E">
      <w:pPr>
        <w:pStyle w:val="aa"/>
        <w:wordWrap/>
        <w:spacing w:line="360" w:lineRule="exact"/>
        <w:rPr>
          <w:rFonts w:ascii="Meiryo UI" w:eastAsia="Meiryo UI" w:hAnsi="Meiryo UI"/>
          <w:spacing w:val="0"/>
        </w:rPr>
      </w:pPr>
      <w:r w:rsidRPr="00635F8E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401CA038" wp14:editId="253B5C03">
                <wp:simplePos x="0" y="0"/>
                <wp:positionH relativeFrom="column">
                  <wp:posOffset>697230</wp:posOffset>
                </wp:positionH>
                <wp:positionV relativeFrom="paragraph">
                  <wp:posOffset>70485</wp:posOffset>
                </wp:positionV>
                <wp:extent cx="4958080" cy="0"/>
                <wp:effectExtent l="11430" t="5080" r="12065" b="1397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80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E799E61" id="直線コネクタ 4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9pt,5.55pt" to="445.3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" o:allowincell="f" strokeweight=".5pt"/>
            </w:pict>
          </mc:Fallback>
        </mc:AlternateContent>
      </w:r>
    </w:p>
    <w:p w14:paraId="1F0A9424" w14:textId="77777777" w:rsidR="006729B8" w:rsidRPr="00635F8E" w:rsidRDefault="006729B8" w:rsidP="00635F8E">
      <w:pPr>
        <w:pStyle w:val="aa"/>
        <w:wordWrap/>
        <w:spacing w:line="360" w:lineRule="exact"/>
        <w:rPr>
          <w:rFonts w:ascii="Meiryo UI" w:eastAsia="Meiryo UI" w:hAnsi="Meiryo UI"/>
          <w:spacing w:val="0"/>
        </w:rPr>
      </w:pPr>
    </w:p>
    <w:p w14:paraId="73E1DD9A" w14:textId="77777777" w:rsidR="006729B8" w:rsidRPr="00635F8E" w:rsidRDefault="00085FF9" w:rsidP="00635F8E">
      <w:pPr>
        <w:pStyle w:val="aa"/>
        <w:wordWrap/>
        <w:spacing w:line="360" w:lineRule="exact"/>
        <w:rPr>
          <w:rFonts w:ascii="Meiryo UI" w:eastAsia="Meiryo UI" w:hAnsi="Meiryo UI"/>
          <w:spacing w:val="0"/>
        </w:rPr>
      </w:pPr>
      <w:r w:rsidRPr="00635F8E">
        <w:rPr>
          <w:rFonts w:ascii="Meiryo UI" w:eastAsia="Meiryo UI" w:hAnsi="Meiryo UI" w:hint="eastAsia"/>
          <w:spacing w:val="0"/>
        </w:rPr>
        <w:t xml:space="preserve">　</w:t>
      </w:r>
      <w:r w:rsidR="006729B8" w:rsidRPr="00635F8E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7145A67E" wp14:editId="181133F3">
                <wp:simplePos x="0" y="0"/>
                <wp:positionH relativeFrom="column">
                  <wp:posOffset>697230</wp:posOffset>
                </wp:positionH>
                <wp:positionV relativeFrom="paragraph">
                  <wp:posOffset>70485</wp:posOffset>
                </wp:positionV>
                <wp:extent cx="4958080" cy="0"/>
                <wp:effectExtent l="11430" t="12700" r="12065" b="635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80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9954A94" id="直線コネクタ 3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9pt,5.55pt" to="445.3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" o:allowincell="f" strokeweight=".5pt"/>
            </w:pict>
          </mc:Fallback>
        </mc:AlternateContent>
      </w:r>
    </w:p>
    <w:p w14:paraId="3AFF4373" w14:textId="77777777" w:rsidR="006729B8" w:rsidRPr="00635F8E" w:rsidRDefault="00085FF9" w:rsidP="00635F8E">
      <w:pPr>
        <w:pStyle w:val="aa"/>
        <w:wordWrap/>
        <w:spacing w:line="360" w:lineRule="exact"/>
        <w:rPr>
          <w:rFonts w:ascii="Meiryo UI" w:eastAsia="Meiryo UI" w:hAnsi="Meiryo UI"/>
          <w:spacing w:val="0"/>
        </w:rPr>
      </w:pPr>
      <w:r w:rsidRPr="00635F8E">
        <w:rPr>
          <w:rFonts w:ascii="Meiryo UI" w:eastAsia="Meiryo UI" w:hAnsi="Meiryo UI" w:hint="eastAsia"/>
          <w:spacing w:val="0"/>
        </w:rPr>
        <w:t xml:space="preserve">　　　</w:t>
      </w:r>
    </w:p>
    <w:p w14:paraId="099C119C" w14:textId="41196DF2" w:rsidR="00326F2D" w:rsidRPr="00DB55BF" w:rsidRDefault="00085FF9" w:rsidP="00635F8E">
      <w:pPr>
        <w:pStyle w:val="aa"/>
        <w:wordWrap/>
        <w:spacing w:line="360" w:lineRule="exact"/>
        <w:rPr>
          <w:rFonts w:ascii="Meiryo UI" w:eastAsia="Meiryo UI" w:hAnsi="Meiryo UI"/>
          <w:spacing w:val="0"/>
        </w:rPr>
      </w:pPr>
      <w:r w:rsidRPr="00635F8E">
        <w:rPr>
          <w:rFonts w:ascii="Meiryo UI" w:eastAsia="Meiryo UI" w:hAnsi="Meiryo UI" w:hint="eastAsia"/>
          <w:spacing w:val="0"/>
        </w:rPr>
        <w:t xml:space="preserve">　</w:t>
      </w:r>
      <w:r w:rsidR="006729B8" w:rsidRPr="00635F8E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6702B4A3" wp14:editId="6DD8B65E">
                <wp:simplePos x="0" y="0"/>
                <wp:positionH relativeFrom="column">
                  <wp:posOffset>697230</wp:posOffset>
                </wp:positionH>
                <wp:positionV relativeFrom="paragraph">
                  <wp:posOffset>70485</wp:posOffset>
                </wp:positionV>
                <wp:extent cx="4958080" cy="0"/>
                <wp:effectExtent l="11430" t="10795" r="12065" b="825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80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25050DA" id="直線コネクタ 2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9pt,5.55pt" to="445.3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" o:allowincell="f" strokeweight=".5pt"/>
            </w:pict>
          </mc:Fallback>
        </mc:AlternateContent>
      </w:r>
      <w:bookmarkStart w:id="0" w:name="_GoBack"/>
      <w:bookmarkEnd w:id="0"/>
    </w:p>
    <w:p w14:paraId="3A43A3BF" w14:textId="27781891" w:rsidR="00326F2D" w:rsidRPr="00635F8E" w:rsidRDefault="00326F2D" w:rsidP="00635F8E">
      <w:pPr>
        <w:autoSpaceDE w:val="0"/>
        <w:autoSpaceDN w:val="0"/>
        <w:snapToGrid w:val="0"/>
        <w:spacing w:line="360" w:lineRule="exact"/>
        <w:jc w:val="left"/>
        <w:rPr>
          <w:rFonts w:ascii="Meiryo UI" w:eastAsia="Meiryo UI" w:hAnsi="Meiryo UI"/>
        </w:rPr>
      </w:pPr>
      <w:r w:rsidRPr="00635F8E">
        <w:rPr>
          <w:rFonts w:ascii="Meiryo UI" w:eastAsia="Meiryo UI" w:hAnsi="Meiryo UI" w:hint="eastAsia"/>
        </w:rPr>
        <w:t>２．</w:t>
      </w:r>
      <w:r w:rsidR="002E0018" w:rsidRPr="00635F8E">
        <w:rPr>
          <w:rFonts w:ascii="Meiryo UI" w:eastAsia="Meiryo UI" w:hAnsi="Meiryo UI" w:hint="eastAsia"/>
        </w:rPr>
        <w:t>変更の概要</w:t>
      </w:r>
      <w:r w:rsidR="003F4739" w:rsidRPr="00635F8E">
        <w:rPr>
          <w:rFonts w:ascii="Meiryo UI" w:eastAsia="Meiryo UI" w:hAnsi="Meiryo UI" w:hint="eastAsia"/>
        </w:rPr>
        <w:t>（</w:t>
      </w:r>
      <w:r w:rsidRPr="00635F8E">
        <w:rPr>
          <w:rFonts w:ascii="Meiryo UI" w:eastAsia="Meiryo UI" w:hAnsi="Meiryo UI" w:hint="eastAsia"/>
        </w:rPr>
        <w:t>変更の場合のみ記入</w:t>
      </w:r>
      <w:r w:rsidR="003F4739" w:rsidRPr="00635F8E">
        <w:rPr>
          <w:rFonts w:ascii="Meiryo UI" w:eastAsia="Meiryo UI" w:hAnsi="Meiryo UI" w:hint="eastAsia"/>
        </w:rPr>
        <w:t>）</w:t>
      </w:r>
    </w:p>
    <w:p w14:paraId="45438A2A" w14:textId="4B185389" w:rsidR="003F4739" w:rsidRPr="00635F8E" w:rsidRDefault="003F4739" w:rsidP="00635F8E">
      <w:pPr>
        <w:autoSpaceDE w:val="0"/>
        <w:autoSpaceDN w:val="0"/>
        <w:snapToGrid w:val="0"/>
        <w:spacing w:line="360" w:lineRule="exact"/>
        <w:jc w:val="left"/>
        <w:rPr>
          <w:rFonts w:ascii="Meiryo UI" w:eastAsia="Meiryo UI" w:hAnsi="Meiryo UI"/>
        </w:rPr>
      </w:pPr>
    </w:p>
    <w:tbl>
      <w:tblPr>
        <w:tblStyle w:val="a8"/>
        <w:tblW w:w="0" w:type="auto"/>
        <w:tblInd w:w="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52"/>
        <w:gridCol w:w="4253"/>
      </w:tblGrid>
      <w:tr w:rsidR="003F4739" w:rsidRPr="00635F8E" w14:paraId="62A30EA1" w14:textId="77777777" w:rsidTr="00635F8E">
        <w:trPr>
          <w:trHeight w:val="467"/>
        </w:trPr>
        <w:tc>
          <w:tcPr>
            <w:tcW w:w="4252" w:type="dxa"/>
            <w:vAlign w:val="center"/>
          </w:tcPr>
          <w:p w14:paraId="546F00D6" w14:textId="5BC45AF4" w:rsidR="003F4739" w:rsidRPr="00635F8E" w:rsidRDefault="003F4739" w:rsidP="00635F8E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Meiryo UI" w:eastAsia="Meiryo UI" w:hAnsi="Meiryo UI"/>
              </w:rPr>
            </w:pPr>
            <w:r w:rsidRPr="00635F8E">
              <w:rPr>
                <w:rFonts w:ascii="Meiryo UI" w:eastAsia="Meiryo UI" w:hAnsi="Meiryo UI" w:hint="eastAsia"/>
              </w:rPr>
              <w:t>変更前</w:t>
            </w:r>
          </w:p>
        </w:tc>
        <w:tc>
          <w:tcPr>
            <w:tcW w:w="4253" w:type="dxa"/>
            <w:vAlign w:val="center"/>
          </w:tcPr>
          <w:p w14:paraId="417FE5E3" w14:textId="37BE3711" w:rsidR="003F4739" w:rsidRPr="00635F8E" w:rsidRDefault="003F4739" w:rsidP="00635F8E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Meiryo UI" w:eastAsia="Meiryo UI" w:hAnsi="Meiryo UI"/>
              </w:rPr>
            </w:pPr>
            <w:r w:rsidRPr="00635F8E">
              <w:rPr>
                <w:rFonts w:ascii="Meiryo UI" w:eastAsia="Meiryo UI" w:hAnsi="Meiryo UI" w:hint="eastAsia"/>
              </w:rPr>
              <w:t>変更後</w:t>
            </w:r>
          </w:p>
        </w:tc>
      </w:tr>
      <w:tr w:rsidR="003F4739" w:rsidRPr="00635F8E" w14:paraId="4EECA64C" w14:textId="77777777" w:rsidTr="00635F8E">
        <w:trPr>
          <w:trHeight w:val="1551"/>
        </w:trPr>
        <w:tc>
          <w:tcPr>
            <w:tcW w:w="4252" w:type="dxa"/>
            <w:vAlign w:val="center"/>
          </w:tcPr>
          <w:p w14:paraId="2475162C" w14:textId="77777777" w:rsidR="003F4739" w:rsidRPr="00635F8E" w:rsidRDefault="003F4739" w:rsidP="00635F8E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253" w:type="dxa"/>
            <w:vAlign w:val="center"/>
          </w:tcPr>
          <w:p w14:paraId="3AE06E1A" w14:textId="77777777" w:rsidR="003F4739" w:rsidRPr="00635F8E" w:rsidRDefault="003F4739" w:rsidP="00635F8E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Meiryo UI" w:eastAsia="Meiryo UI" w:hAnsi="Meiryo UI"/>
              </w:rPr>
            </w:pPr>
          </w:p>
        </w:tc>
      </w:tr>
    </w:tbl>
    <w:p w14:paraId="7F498648" w14:textId="42B17E5A" w:rsidR="003F4739" w:rsidRPr="00635F8E" w:rsidRDefault="003F4739" w:rsidP="00635F8E">
      <w:pPr>
        <w:autoSpaceDE w:val="0"/>
        <w:autoSpaceDN w:val="0"/>
        <w:snapToGrid w:val="0"/>
        <w:spacing w:line="360" w:lineRule="exact"/>
        <w:jc w:val="left"/>
        <w:rPr>
          <w:rFonts w:ascii="Meiryo UI" w:eastAsia="Meiryo UI" w:hAnsi="Meiryo UI"/>
        </w:rPr>
      </w:pPr>
    </w:p>
    <w:p w14:paraId="2E4928D3" w14:textId="47AFF03B" w:rsidR="003F4739" w:rsidRPr="00635F8E" w:rsidRDefault="003F4739" w:rsidP="00635F8E">
      <w:pPr>
        <w:autoSpaceDE w:val="0"/>
        <w:autoSpaceDN w:val="0"/>
        <w:snapToGrid w:val="0"/>
        <w:spacing w:line="360" w:lineRule="exact"/>
        <w:jc w:val="left"/>
        <w:rPr>
          <w:rFonts w:ascii="Meiryo UI" w:eastAsia="Meiryo UI" w:hAnsi="Meiryo UI"/>
        </w:rPr>
      </w:pPr>
    </w:p>
    <w:p w14:paraId="439FEF82" w14:textId="69B43387" w:rsidR="003F4739" w:rsidRPr="00635F8E" w:rsidRDefault="003F4739" w:rsidP="00635F8E">
      <w:pPr>
        <w:autoSpaceDE w:val="0"/>
        <w:autoSpaceDN w:val="0"/>
        <w:snapToGrid w:val="0"/>
        <w:spacing w:line="360" w:lineRule="exact"/>
        <w:jc w:val="left"/>
        <w:rPr>
          <w:rFonts w:ascii="Meiryo UI" w:eastAsia="Meiryo UI" w:hAnsi="Meiryo UI"/>
        </w:rPr>
      </w:pPr>
    </w:p>
    <w:p w14:paraId="461A5D40" w14:textId="5C9A9B83" w:rsidR="00326F2D" w:rsidRPr="00635F8E" w:rsidRDefault="00326F2D" w:rsidP="00635F8E">
      <w:pPr>
        <w:autoSpaceDE w:val="0"/>
        <w:autoSpaceDN w:val="0"/>
        <w:snapToGrid w:val="0"/>
        <w:spacing w:line="360" w:lineRule="exact"/>
        <w:ind w:right="420"/>
        <w:jc w:val="left"/>
        <w:rPr>
          <w:rFonts w:ascii="Meiryo UI" w:eastAsia="Meiryo UI" w:hAnsi="Meiryo UI"/>
          <w:kern w:val="0"/>
        </w:rPr>
      </w:pPr>
      <w:r w:rsidRPr="00635F8E">
        <w:rPr>
          <w:rFonts w:ascii="Meiryo UI" w:eastAsia="Meiryo UI" w:hAnsi="Meiryo UI" w:hint="eastAsia"/>
        </w:rPr>
        <w:t>（添付書類）</w:t>
      </w:r>
      <w:r w:rsidRPr="00635F8E">
        <w:rPr>
          <w:rFonts w:ascii="Meiryo UI" w:eastAsia="Meiryo UI" w:hAnsi="Meiryo UI" w:hint="eastAsia"/>
          <w:kern w:val="0"/>
        </w:rPr>
        <w:t>(</w:t>
      </w:r>
      <w:r w:rsidRPr="00635F8E">
        <w:rPr>
          <w:rFonts w:ascii="Meiryo UI" w:eastAsia="Meiryo UI" w:hAnsi="Meiryo UI"/>
          <w:kern w:val="0"/>
        </w:rPr>
        <w:t>1)</w:t>
      </w:r>
      <w:r w:rsidR="003F4739" w:rsidRPr="00635F8E">
        <w:rPr>
          <w:rFonts w:ascii="Meiryo UI" w:eastAsia="Meiryo UI" w:hAnsi="Meiryo UI" w:hint="eastAsia"/>
          <w:kern w:val="0"/>
        </w:rPr>
        <w:t>変更の詳細が分かるもの</w:t>
      </w:r>
      <w:r w:rsidRPr="00635F8E">
        <w:rPr>
          <w:rFonts w:ascii="Meiryo UI" w:eastAsia="Meiryo UI" w:hAnsi="Meiryo UI" w:hint="eastAsia"/>
          <w:kern w:val="0"/>
        </w:rPr>
        <w:t>（</w:t>
      </w:r>
      <w:r w:rsidR="003F4739" w:rsidRPr="00635F8E">
        <w:rPr>
          <w:rFonts w:ascii="Meiryo UI" w:eastAsia="Meiryo UI" w:hAnsi="Meiryo UI" w:hint="eastAsia"/>
          <w:kern w:val="0"/>
        </w:rPr>
        <w:t>変更の場合のみ添付</w:t>
      </w:r>
      <w:r w:rsidR="003F4739" w:rsidRPr="00635F8E">
        <w:rPr>
          <w:rFonts w:ascii="Meiryo UI" w:eastAsia="Meiryo UI" w:hAnsi="Meiryo UI"/>
          <w:kern w:val="0"/>
        </w:rPr>
        <w:t>）</w:t>
      </w:r>
    </w:p>
    <w:sectPr w:rsidR="00326F2D" w:rsidRPr="00635F8E" w:rsidSect="00506C88">
      <w:pgSz w:w="11906" w:h="16838" w:code="9"/>
      <w:pgMar w:top="1985" w:right="1276" w:bottom="567" w:left="1134" w:header="851" w:footer="992" w:gutter="0"/>
      <w:cols w:space="425"/>
      <w:docGrid w:type="linesAndChars" w:linePitch="327" w:charSpace="-3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31AF3" w14:textId="77777777" w:rsidR="00F92DD5" w:rsidRDefault="00F92DD5" w:rsidP="00A5369C">
      <w:r>
        <w:separator/>
      </w:r>
    </w:p>
  </w:endnote>
  <w:endnote w:type="continuationSeparator" w:id="0">
    <w:p w14:paraId="4C9623E9" w14:textId="77777777" w:rsidR="00F92DD5" w:rsidRDefault="00F92DD5" w:rsidP="00A5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F796D" w14:textId="77777777" w:rsidR="00F92DD5" w:rsidRDefault="00F92DD5" w:rsidP="00A5369C">
      <w:r>
        <w:separator/>
      </w:r>
    </w:p>
  </w:footnote>
  <w:footnote w:type="continuationSeparator" w:id="0">
    <w:p w14:paraId="1DC5245D" w14:textId="77777777" w:rsidR="00F92DD5" w:rsidRDefault="00F92DD5" w:rsidP="00A53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48D7"/>
    <w:multiLevelType w:val="hybridMultilevel"/>
    <w:tmpl w:val="A70E729C"/>
    <w:lvl w:ilvl="0" w:tplc="F362A8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A07FDA"/>
    <w:multiLevelType w:val="hybridMultilevel"/>
    <w:tmpl w:val="3766A016"/>
    <w:lvl w:ilvl="0" w:tplc="30D23F6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0A7923"/>
    <w:multiLevelType w:val="hybridMultilevel"/>
    <w:tmpl w:val="D5F231EC"/>
    <w:lvl w:ilvl="0" w:tplc="E51AD480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3" w15:restartNumberingAfterBreak="0">
    <w:nsid w:val="45D779B3"/>
    <w:multiLevelType w:val="hybridMultilevel"/>
    <w:tmpl w:val="49D84D38"/>
    <w:lvl w:ilvl="0" w:tplc="17847F5C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4A904D82"/>
    <w:multiLevelType w:val="hybridMultilevel"/>
    <w:tmpl w:val="836420D6"/>
    <w:lvl w:ilvl="0" w:tplc="3162DF78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5" w15:restartNumberingAfterBreak="0">
    <w:nsid w:val="58754CFB"/>
    <w:multiLevelType w:val="hybridMultilevel"/>
    <w:tmpl w:val="06EE5B00"/>
    <w:lvl w:ilvl="0" w:tplc="02445E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D168D3"/>
    <w:multiLevelType w:val="hybridMultilevel"/>
    <w:tmpl w:val="39C464F6"/>
    <w:lvl w:ilvl="0" w:tplc="0890FD40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7" w15:restartNumberingAfterBreak="0">
    <w:nsid w:val="606969D9"/>
    <w:multiLevelType w:val="hybridMultilevel"/>
    <w:tmpl w:val="29C0FE6E"/>
    <w:lvl w:ilvl="0" w:tplc="C0C270AE">
      <w:numFmt w:val="bullet"/>
      <w:lvlText w:val="□"/>
      <w:lvlJc w:val="left"/>
      <w:pPr>
        <w:ind w:left="48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6" w:hanging="420"/>
      </w:pPr>
      <w:rPr>
        <w:rFonts w:ascii="Wingdings" w:hAnsi="Wingdings" w:hint="default"/>
      </w:rPr>
    </w:lvl>
  </w:abstractNum>
  <w:abstractNum w:abstractNumId="8" w15:restartNumberingAfterBreak="0">
    <w:nsid w:val="626C25D4"/>
    <w:multiLevelType w:val="hybridMultilevel"/>
    <w:tmpl w:val="72C68AE8"/>
    <w:lvl w:ilvl="0" w:tplc="330CA6B8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72062E04"/>
    <w:multiLevelType w:val="hybridMultilevel"/>
    <w:tmpl w:val="B5CC029C"/>
    <w:lvl w:ilvl="0" w:tplc="E57E9E6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847152"/>
    <w:multiLevelType w:val="hybridMultilevel"/>
    <w:tmpl w:val="9020AB48"/>
    <w:lvl w:ilvl="0" w:tplc="9542914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861506"/>
    <w:multiLevelType w:val="hybridMultilevel"/>
    <w:tmpl w:val="84CE75B4"/>
    <w:lvl w:ilvl="0" w:tplc="9F668152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11"/>
  </w:num>
  <w:num w:numId="10">
    <w:abstractNumId w:val="4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27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62"/>
    <w:rsid w:val="00004C47"/>
    <w:rsid w:val="00024963"/>
    <w:rsid w:val="000260AE"/>
    <w:rsid w:val="000275F7"/>
    <w:rsid w:val="00051F82"/>
    <w:rsid w:val="00052414"/>
    <w:rsid w:val="0005320A"/>
    <w:rsid w:val="000579F8"/>
    <w:rsid w:val="00070AA3"/>
    <w:rsid w:val="0007759E"/>
    <w:rsid w:val="00085FF9"/>
    <w:rsid w:val="00086259"/>
    <w:rsid w:val="00091125"/>
    <w:rsid w:val="00095E5C"/>
    <w:rsid w:val="00096736"/>
    <w:rsid w:val="000A142E"/>
    <w:rsid w:val="000A5F99"/>
    <w:rsid w:val="000A7318"/>
    <w:rsid w:val="000C1B24"/>
    <w:rsid w:val="000C5B3A"/>
    <w:rsid w:val="000D2F03"/>
    <w:rsid w:val="000D4015"/>
    <w:rsid w:val="000F781B"/>
    <w:rsid w:val="000F7F90"/>
    <w:rsid w:val="001009BF"/>
    <w:rsid w:val="00111470"/>
    <w:rsid w:val="00142A55"/>
    <w:rsid w:val="00153AAE"/>
    <w:rsid w:val="00156BB8"/>
    <w:rsid w:val="00196066"/>
    <w:rsid w:val="001A2CA8"/>
    <w:rsid w:val="001A3C45"/>
    <w:rsid w:val="001A493F"/>
    <w:rsid w:val="001D1C50"/>
    <w:rsid w:val="001E1783"/>
    <w:rsid w:val="001E7792"/>
    <w:rsid w:val="0020590E"/>
    <w:rsid w:val="00212BB5"/>
    <w:rsid w:val="00212EB8"/>
    <w:rsid w:val="002207B7"/>
    <w:rsid w:val="0022298C"/>
    <w:rsid w:val="00234239"/>
    <w:rsid w:val="00234C87"/>
    <w:rsid w:val="00235648"/>
    <w:rsid w:val="00242DF1"/>
    <w:rsid w:val="00243630"/>
    <w:rsid w:val="00251E05"/>
    <w:rsid w:val="00252CA1"/>
    <w:rsid w:val="0027670F"/>
    <w:rsid w:val="00290AC9"/>
    <w:rsid w:val="00296AEB"/>
    <w:rsid w:val="002A4BFC"/>
    <w:rsid w:val="002A68E6"/>
    <w:rsid w:val="002A69D0"/>
    <w:rsid w:val="002A787D"/>
    <w:rsid w:val="002B34B7"/>
    <w:rsid w:val="002B4FD3"/>
    <w:rsid w:val="002B7628"/>
    <w:rsid w:val="002C2222"/>
    <w:rsid w:val="002C5C30"/>
    <w:rsid w:val="002C694F"/>
    <w:rsid w:val="002D155C"/>
    <w:rsid w:val="002D2D5E"/>
    <w:rsid w:val="002E0018"/>
    <w:rsid w:val="002E0E86"/>
    <w:rsid w:val="002E50CF"/>
    <w:rsid w:val="002F1721"/>
    <w:rsid w:val="00300F09"/>
    <w:rsid w:val="0030225E"/>
    <w:rsid w:val="00320094"/>
    <w:rsid w:val="00326F2D"/>
    <w:rsid w:val="0033076C"/>
    <w:rsid w:val="00330C5B"/>
    <w:rsid w:val="00332374"/>
    <w:rsid w:val="00333F30"/>
    <w:rsid w:val="003352B3"/>
    <w:rsid w:val="00336BE2"/>
    <w:rsid w:val="0034013E"/>
    <w:rsid w:val="003546B3"/>
    <w:rsid w:val="00357015"/>
    <w:rsid w:val="0036168A"/>
    <w:rsid w:val="003703EA"/>
    <w:rsid w:val="00373DE3"/>
    <w:rsid w:val="00374C3B"/>
    <w:rsid w:val="00375151"/>
    <w:rsid w:val="00382E43"/>
    <w:rsid w:val="00383802"/>
    <w:rsid w:val="00394FB2"/>
    <w:rsid w:val="003A4AA1"/>
    <w:rsid w:val="003A508F"/>
    <w:rsid w:val="003B4386"/>
    <w:rsid w:val="003B6AFE"/>
    <w:rsid w:val="003E1B2E"/>
    <w:rsid w:val="003E6648"/>
    <w:rsid w:val="003E7763"/>
    <w:rsid w:val="003F2707"/>
    <w:rsid w:val="003F407A"/>
    <w:rsid w:val="003F4739"/>
    <w:rsid w:val="003F4A7B"/>
    <w:rsid w:val="00404FC9"/>
    <w:rsid w:val="004108E8"/>
    <w:rsid w:val="00414654"/>
    <w:rsid w:val="00441898"/>
    <w:rsid w:val="0044278F"/>
    <w:rsid w:val="0045160F"/>
    <w:rsid w:val="004555E6"/>
    <w:rsid w:val="00457A75"/>
    <w:rsid w:val="00460EC5"/>
    <w:rsid w:val="00464457"/>
    <w:rsid w:val="0046534D"/>
    <w:rsid w:val="00474D23"/>
    <w:rsid w:val="00484244"/>
    <w:rsid w:val="00485980"/>
    <w:rsid w:val="004944B1"/>
    <w:rsid w:val="004975FE"/>
    <w:rsid w:val="004A697D"/>
    <w:rsid w:val="004B1EB2"/>
    <w:rsid w:val="004B703F"/>
    <w:rsid w:val="004B74AE"/>
    <w:rsid w:val="004C0804"/>
    <w:rsid w:val="004C4621"/>
    <w:rsid w:val="00501B87"/>
    <w:rsid w:val="00503120"/>
    <w:rsid w:val="00506C88"/>
    <w:rsid w:val="00523F9E"/>
    <w:rsid w:val="00524200"/>
    <w:rsid w:val="0053139D"/>
    <w:rsid w:val="005341C3"/>
    <w:rsid w:val="00534356"/>
    <w:rsid w:val="005418DD"/>
    <w:rsid w:val="00541B38"/>
    <w:rsid w:val="00543583"/>
    <w:rsid w:val="00545386"/>
    <w:rsid w:val="0054799F"/>
    <w:rsid w:val="005527A0"/>
    <w:rsid w:val="00556BE7"/>
    <w:rsid w:val="00574920"/>
    <w:rsid w:val="00585D92"/>
    <w:rsid w:val="0058726E"/>
    <w:rsid w:val="00592A69"/>
    <w:rsid w:val="005A180B"/>
    <w:rsid w:val="005A2256"/>
    <w:rsid w:val="005B18E1"/>
    <w:rsid w:val="005C6220"/>
    <w:rsid w:val="005C69C7"/>
    <w:rsid w:val="005D0AA5"/>
    <w:rsid w:val="005D1003"/>
    <w:rsid w:val="005D76AB"/>
    <w:rsid w:val="005E0FD1"/>
    <w:rsid w:val="005E51D1"/>
    <w:rsid w:val="005E5E88"/>
    <w:rsid w:val="005E754D"/>
    <w:rsid w:val="005F12A8"/>
    <w:rsid w:val="005F6B5E"/>
    <w:rsid w:val="00601EF2"/>
    <w:rsid w:val="00607A61"/>
    <w:rsid w:val="0061106E"/>
    <w:rsid w:val="00611B60"/>
    <w:rsid w:val="00614281"/>
    <w:rsid w:val="0061693C"/>
    <w:rsid w:val="00622A0E"/>
    <w:rsid w:val="006239DF"/>
    <w:rsid w:val="00632A21"/>
    <w:rsid w:val="00635F8E"/>
    <w:rsid w:val="00643073"/>
    <w:rsid w:val="00646D25"/>
    <w:rsid w:val="00647305"/>
    <w:rsid w:val="00647628"/>
    <w:rsid w:val="006513D8"/>
    <w:rsid w:val="00652347"/>
    <w:rsid w:val="006615E3"/>
    <w:rsid w:val="006722D5"/>
    <w:rsid w:val="006729B8"/>
    <w:rsid w:val="00673CE2"/>
    <w:rsid w:val="00682D06"/>
    <w:rsid w:val="00692C69"/>
    <w:rsid w:val="00697B95"/>
    <w:rsid w:val="006A6B8A"/>
    <w:rsid w:val="006B242D"/>
    <w:rsid w:val="006C22E3"/>
    <w:rsid w:val="006C6C4F"/>
    <w:rsid w:val="006D3ADF"/>
    <w:rsid w:val="006D67D1"/>
    <w:rsid w:val="006E7E36"/>
    <w:rsid w:val="006F4890"/>
    <w:rsid w:val="007005DA"/>
    <w:rsid w:val="00711266"/>
    <w:rsid w:val="00717FF2"/>
    <w:rsid w:val="00720080"/>
    <w:rsid w:val="00755935"/>
    <w:rsid w:val="00766DC4"/>
    <w:rsid w:val="00771B06"/>
    <w:rsid w:val="00776F63"/>
    <w:rsid w:val="00787F28"/>
    <w:rsid w:val="0079308D"/>
    <w:rsid w:val="007A0E96"/>
    <w:rsid w:val="007A4A6F"/>
    <w:rsid w:val="007B364A"/>
    <w:rsid w:val="007B402A"/>
    <w:rsid w:val="007C0C74"/>
    <w:rsid w:val="007C2B4E"/>
    <w:rsid w:val="007C3AFF"/>
    <w:rsid w:val="007C5983"/>
    <w:rsid w:val="007D4132"/>
    <w:rsid w:val="007D62DA"/>
    <w:rsid w:val="007D7570"/>
    <w:rsid w:val="007E3B07"/>
    <w:rsid w:val="007E7B8F"/>
    <w:rsid w:val="0080327A"/>
    <w:rsid w:val="00807E31"/>
    <w:rsid w:val="00815FC8"/>
    <w:rsid w:val="00840FB0"/>
    <w:rsid w:val="008422AB"/>
    <w:rsid w:val="00851D65"/>
    <w:rsid w:val="008522A0"/>
    <w:rsid w:val="00856B10"/>
    <w:rsid w:val="008648AA"/>
    <w:rsid w:val="00875D5B"/>
    <w:rsid w:val="00880940"/>
    <w:rsid w:val="00881CCE"/>
    <w:rsid w:val="008A32BE"/>
    <w:rsid w:val="008B127D"/>
    <w:rsid w:val="008B4364"/>
    <w:rsid w:val="008B613A"/>
    <w:rsid w:val="008D3C99"/>
    <w:rsid w:val="008E7406"/>
    <w:rsid w:val="009056E6"/>
    <w:rsid w:val="00913B86"/>
    <w:rsid w:val="00915B2E"/>
    <w:rsid w:val="00924D89"/>
    <w:rsid w:val="00927E32"/>
    <w:rsid w:val="00932EE4"/>
    <w:rsid w:val="00932FE6"/>
    <w:rsid w:val="009358F1"/>
    <w:rsid w:val="00937F3B"/>
    <w:rsid w:val="009620DA"/>
    <w:rsid w:val="00962A75"/>
    <w:rsid w:val="0096468C"/>
    <w:rsid w:val="00967F7F"/>
    <w:rsid w:val="009709E8"/>
    <w:rsid w:val="00970DC0"/>
    <w:rsid w:val="00974BC3"/>
    <w:rsid w:val="00976E0A"/>
    <w:rsid w:val="00982865"/>
    <w:rsid w:val="00985356"/>
    <w:rsid w:val="009868CA"/>
    <w:rsid w:val="00993A0B"/>
    <w:rsid w:val="00997382"/>
    <w:rsid w:val="009A3C55"/>
    <w:rsid w:val="009B71E9"/>
    <w:rsid w:val="009C0167"/>
    <w:rsid w:val="009C684A"/>
    <w:rsid w:val="009F15AD"/>
    <w:rsid w:val="00A00F4F"/>
    <w:rsid w:val="00A0641A"/>
    <w:rsid w:val="00A12CFA"/>
    <w:rsid w:val="00A1480E"/>
    <w:rsid w:val="00A24A98"/>
    <w:rsid w:val="00A2580E"/>
    <w:rsid w:val="00A31E4E"/>
    <w:rsid w:val="00A326A8"/>
    <w:rsid w:val="00A34F4D"/>
    <w:rsid w:val="00A368D7"/>
    <w:rsid w:val="00A5369C"/>
    <w:rsid w:val="00A537F4"/>
    <w:rsid w:val="00A573C4"/>
    <w:rsid w:val="00A61B62"/>
    <w:rsid w:val="00A65E90"/>
    <w:rsid w:val="00A70FA5"/>
    <w:rsid w:val="00A802F3"/>
    <w:rsid w:val="00A808A6"/>
    <w:rsid w:val="00A87201"/>
    <w:rsid w:val="00A8737F"/>
    <w:rsid w:val="00A911CE"/>
    <w:rsid w:val="00AA15B2"/>
    <w:rsid w:val="00AA469D"/>
    <w:rsid w:val="00AB22F9"/>
    <w:rsid w:val="00AC29EE"/>
    <w:rsid w:val="00AC3812"/>
    <w:rsid w:val="00AC3AF8"/>
    <w:rsid w:val="00AE0193"/>
    <w:rsid w:val="00AE196B"/>
    <w:rsid w:val="00AE5E9C"/>
    <w:rsid w:val="00AE77A7"/>
    <w:rsid w:val="00AF3848"/>
    <w:rsid w:val="00AF45EA"/>
    <w:rsid w:val="00AF590B"/>
    <w:rsid w:val="00B10B12"/>
    <w:rsid w:val="00B37A72"/>
    <w:rsid w:val="00B67260"/>
    <w:rsid w:val="00B77C77"/>
    <w:rsid w:val="00B86AD9"/>
    <w:rsid w:val="00B904C8"/>
    <w:rsid w:val="00B90DC4"/>
    <w:rsid w:val="00BA0E0C"/>
    <w:rsid w:val="00BB6C3A"/>
    <w:rsid w:val="00BC07E2"/>
    <w:rsid w:val="00BC7543"/>
    <w:rsid w:val="00BD0C1D"/>
    <w:rsid w:val="00BD4406"/>
    <w:rsid w:val="00BE11F5"/>
    <w:rsid w:val="00BF33D0"/>
    <w:rsid w:val="00BF3E5E"/>
    <w:rsid w:val="00BF5CE1"/>
    <w:rsid w:val="00C177D0"/>
    <w:rsid w:val="00C17DFC"/>
    <w:rsid w:val="00C2235A"/>
    <w:rsid w:val="00C25D24"/>
    <w:rsid w:val="00C3078A"/>
    <w:rsid w:val="00C4346D"/>
    <w:rsid w:val="00C650BD"/>
    <w:rsid w:val="00C652CB"/>
    <w:rsid w:val="00C65D7D"/>
    <w:rsid w:val="00C707BF"/>
    <w:rsid w:val="00C8222A"/>
    <w:rsid w:val="00C867DE"/>
    <w:rsid w:val="00C903A7"/>
    <w:rsid w:val="00C91874"/>
    <w:rsid w:val="00CA1CE5"/>
    <w:rsid w:val="00CB2EF7"/>
    <w:rsid w:val="00CB465B"/>
    <w:rsid w:val="00CB4B91"/>
    <w:rsid w:val="00CC4747"/>
    <w:rsid w:val="00CC5F2E"/>
    <w:rsid w:val="00CC70F5"/>
    <w:rsid w:val="00CD3BD7"/>
    <w:rsid w:val="00CD4538"/>
    <w:rsid w:val="00CF1872"/>
    <w:rsid w:val="00CF7858"/>
    <w:rsid w:val="00D07BD2"/>
    <w:rsid w:val="00D14865"/>
    <w:rsid w:val="00D16A5C"/>
    <w:rsid w:val="00D2242C"/>
    <w:rsid w:val="00D244CE"/>
    <w:rsid w:val="00D301D0"/>
    <w:rsid w:val="00D444D6"/>
    <w:rsid w:val="00D50132"/>
    <w:rsid w:val="00D52073"/>
    <w:rsid w:val="00D52A71"/>
    <w:rsid w:val="00D558FB"/>
    <w:rsid w:val="00D603B4"/>
    <w:rsid w:val="00D61A3B"/>
    <w:rsid w:val="00D72F40"/>
    <w:rsid w:val="00D801AC"/>
    <w:rsid w:val="00D917FC"/>
    <w:rsid w:val="00D91C40"/>
    <w:rsid w:val="00D941B9"/>
    <w:rsid w:val="00D96DC9"/>
    <w:rsid w:val="00D9750F"/>
    <w:rsid w:val="00DA60B7"/>
    <w:rsid w:val="00DB277D"/>
    <w:rsid w:val="00DB55BF"/>
    <w:rsid w:val="00DC13C9"/>
    <w:rsid w:val="00DC6EDD"/>
    <w:rsid w:val="00DD4C0A"/>
    <w:rsid w:val="00DE44A4"/>
    <w:rsid w:val="00DE5CA1"/>
    <w:rsid w:val="00DE60B2"/>
    <w:rsid w:val="00DE7A30"/>
    <w:rsid w:val="00E11B87"/>
    <w:rsid w:val="00E1335C"/>
    <w:rsid w:val="00E16BFA"/>
    <w:rsid w:val="00E2113A"/>
    <w:rsid w:val="00E22E27"/>
    <w:rsid w:val="00E23130"/>
    <w:rsid w:val="00E2547A"/>
    <w:rsid w:val="00E27122"/>
    <w:rsid w:val="00E30403"/>
    <w:rsid w:val="00E35528"/>
    <w:rsid w:val="00E36EA1"/>
    <w:rsid w:val="00E413F4"/>
    <w:rsid w:val="00E50E68"/>
    <w:rsid w:val="00E57409"/>
    <w:rsid w:val="00E66CE5"/>
    <w:rsid w:val="00E73E61"/>
    <w:rsid w:val="00E7435A"/>
    <w:rsid w:val="00E80728"/>
    <w:rsid w:val="00E87264"/>
    <w:rsid w:val="00E940B9"/>
    <w:rsid w:val="00EA0310"/>
    <w:rsid w:val="00EA0DF5"/>
    <w:rsid w:val="00EA4544"/>
    <w:rsid w:val="00EA4D82"/>
    <w:rsid w:val="00EA7B0B"/>
    <w:rsid w:val="00EC72C9"/>
    <w:rsid w:val="00EC77F3"/>
    <w:rsid w:val="00ED113F"/>
    <w:rsid w:val="00ED5B17"/>
    <w:rsid w:val="00ED7901"/>
    <w:rsid w:val="00EE0E96"/>
    <w:rsid w:val="00EE683B"/>
    <w:rsid w:val="00EE7530"/>
    <w:rsid w:val="00EE7575"/>
    <w:rsid w:val="00EF19F0"/>
    <w:rsid w:val="00EF6EEB"/>
    <w:rsid w:val="00F03D67"/>
    <w:rsid w:val="00F0445B"/>
    <w:rsid w:val="00F06040"/>
    <w:rsid w:val="00F076C1"/>
    <w:rsid w:val="00F1019A"/>
    <w:rsid w:val="00F10773"/>
    <w:rsid w:val="00F13DA0"/>
    <w:rsid w:val="00F15C52"/>
    <w:rsid w:val="00F37FC9"/>
    <w:rsid w:val="00F54121"/>
    <w:rsid w:val="00F56E82"/>
    <w:rsid w:val="00F7490B"/>
    <w:rsid w:val="00F77CAC"/>
    <w:rsid w:val="00F8142B"/>
    <w:rsid w:val="00F8352D"/>
    <w:rsid w:val="00F871E3"/>
    <w:rsid w:val="00F92DD5"/>
    <w:rsid w:val="00F94BD4"/>
    <w:rsid w:val="00FA0A18"/>
    <w:rsid w:val="00FB0693"/>
    <w:rsid w:val="00FB3C92"/>
    <w:rsid w:val="00FC4089"/>
    <w:rsid w:val="00FC5684"/>
    <w:rsid w:val="00FD19EA"/>
    <w:rsid w:val="00FD2C33"/>
    <w:rsid w:val="00FF2FFA"/>
    <w:rsid w:val="00FF318F"/>
    <w:rsid w:val="00FF46DA"/>
    <w:rsid w:val="00FF55CF"/>
    <w:rsid w:val="00FF5853"/>
    <w:rsid w:val="00F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F077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41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10B12"/>
    <w:rPr>
      <w:rFonts w:ascii="Arial" w:eastAsia="ＭＳ ゴシック" w:hAnsi="Arial"/>
      <w:sz w:val="18"/>
      <w:szCs w:val="18"/>
    </w:rPr>
  </w:style>
  <w:style w:type="paragraph" w:customStyle="1" w:styleId="sec0">
    <w:name w:val="sec0"/>
    <w:basedOn w:val="a"/>
    <w:rsid w:val="009B71E9"/>
    <w:pPr>
      <w:widowControl/>
      <w:spacing w:line="336" w:lineRule="atLeast"/>
      <w:ind w:left="240" w:hanging="240"/>
      <w:jc w:val="left"/>
    </w:pPr>
    <w:rPr>
      <w:rFonts w:hAnsi="ＭＳ 明朝" w:cs="ＭＳ 明朝"/>
      <w:kern w:val="0"/>
    </w:rPr>
  </w:style>
  <w:style w:type="paragraph" w:customStyle="1" w:styleId="sec1">
    <w:name w:val="sec1"/>
    <w:basedOn w:val="a"/>
    <w:rsid w:val="009B71E9"/>
    <w:pPr>
      <w:widowControl/>
      <w:spacing w:line="336" w:lineRule="atLeast"/>
      <w:ind w:left="480" w:hanging="240"/>
      <w:jc w:val="left"/>
    </w:pPr>
    <w:rPr>
      <w:rFonts w:hAnsi="ＭＳ 明朝" w:cs="ＭＳ 明朝"/>
      <w:kern w:val="0"/>
    </w:rPr>
  </w:style>
  <w:style w:type="paragraph" w:customStyle="1" w:styleId="sec32">
    <w:name w:val="sec3_2"/>
    <w:basedOn w:val="a"/>
    <w:rsid w:val="009B71E9"/>
    <w:pPr>
      <w:widowControl/>
      <w:spacing w:before="240" w:line="336" w:lineRule="atLeast"/>
      <w:ind w:left="960" w:hanging="240"/>
      <w:jc w:val="left"/>
    </w:pPr>
    <w:rPr>
      <w:rFonts w:hAnsi="ＭＳ 明朝" w:cs="ＭＳ 明朝"/>
      <w:kern w:val="0"/>
    </w:rPr>
  </w:style>
  <w:style w:type="paragraph" w:customStyle="1" w:styleId="stepindent1">
    <w:name w:val="stepindent1"/>
    <w:basedOn w:val="a"/>
    <w:rsid w:val="009B71E9"/>
    <w:pPr>
      <w:widowControl/>
      <w:spacing w:line="336" w:lineRule="atLeast"/>
      <w:ind w:firstLine="240"/>
      <w:jc w:val="left"/>
    </w:pPr>
    <w:rPr>
      <w:rFonts w:hAnsi="ＭＳ 明朝" w:cs="ＭＳ 明朝"/>
      <w:kern w:val="0"/>
    </w:rPr>
  </w:style>
  <w:style w:type="character" w:customStyle="1" w:styleId="searchword1">
    <w:name w:val="searchword1"/>
    <w:rsid w:val="00C65D7D"/>
    <w:rPr>
      <w:shd w:val="clear" w:color="auto" w:fill="FF66FF"/>
    </w:rPr>
  </w:style>
  <w:style w:type="paragraph" w:styleId="a4">
    <w:name w:val="header"/>
    <w:basedOn w:val="a"/>
    <w:link w:val="a5"/>
    <w:rsid w:val="00A536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5369C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A536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5369C"/>
    <w:rPr>
      <w:rFonts w:ascii="ＭＳ 明朝"/>
      <w:kern w:val="2"/>
      <w:sz w:val="24"/>
      <w:szCs w:val="24"/>
    </w:rPr>
  </w:style>
  <w:style w:type="table" w:styleId="a8">
    <w:name w:val="Table Grid"/>
    <w:basedOn w:val="a1"/>
    <w:rsid w:val="0097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4013E"/>
    <w:pPr>
      <w:ind w:leftChars="400" w:left="840"/>
    </w:pPr>
    <w:rPr>
      <w:rFonts w:ascii="游明朝" w:eastAsia="游明朝" w:hAnsi="游明朝"/>
      <w:sz w:val="21"/>
      <w:szCs w:val="22"/>
    </w:rPr>
  </w:style>
  <w:style w:type="paragraph" w:customStyle="1" w:styleId="aa">
    <w:name w:val="一太郎"/>
    <w:rsid w:val="006729B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4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33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0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51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2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6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147</Characters>
  <Application>Microsoft Office Word</Application>
  <DocSecurity>0</DocSecurity>
  <Lines>1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2025-06-06T04:51:00Z</dcterms:created>
  <dcterms:modified xsi:type="dcterms:W3CDTF">2025-06-26T10:21:00Z</dcterms:modified>
</cp:coreProperties>
</file>