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3F9" w:rsidRPr="003B028C" w:rsidRDefault="005456A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B028C">
        <w:rPr>
          <w:rFonts w:ascii="HG丸ｺﾞｼｯｸM-PRO" w:eastAsia="HG丸ｺﾞｼｯｸM-PRO" w:hAnsi="HG丸ｺﾞｼｯｸM-PRO" w:hint="eastAsia"/>
          <w:sz w:val="24"/>
          <w:szCs w:val="24"/>
        </w:rPr>
        <w:t>様式第１号（第２条関係）</w:t>
      </w:r>
    </w:p>
    <w:p w:rsidR="005456AC" w:rsidRPr="003B028C" w:rsidRDefault="005456A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456AC" w:rsidRDefault="003B028C" w:rsidP="00B1531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高齢者及び障がい者住宅改造事業助成申請書</w:t>
      </w:r>
    </w:p>
    <w:p w:rsidR="003B028C" w:rsidRDefault="003B028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B028C" w:rsidRDefault="002D2123" w:rsidP="002D2123">
      <w:pPr>
        <w:ind w:firstLineChars="2900" w:firstLine="6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　　月　　</w:t>
      </w:r>
      <w:r w:rsidR="003B028C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3B028C" w:rsidRDefault="003B028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B028C" w:rsidRPr="002D2123" w:rsidRDefault="003B028C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3B028C" w:rsidRDefault="002D2123" w:rsidP="00B1531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五木村長　　　　</w:t>
      </w:r>
      <w:r w:rsidR="003B028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様</w:t>
      </w:r>
    </w:p>
    <w:p w:rsidR="003B028C" w:rsidRDefault="003B028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B028C" w:rsidRDefault="003B028C" w:rsidP="00B1531C">
      <w:pPr>
        <w:ind w:firstLineChars="1700" w:firstLine="40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申請者　住所</w:t>
      </w:r>
      <w:r w:rsidR="002D21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3B028C" w:rsidRDefault="003B028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</w:t>
      </w:r>
      <w:r w:rsidR="00B1531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2D21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氏名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印</w:t>
      </w:r>
    </w:p>
    <w:p w:rsidR="003B028C" w:rsidRDefault="003B028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B028C" w:rsidRDefault="003B028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住宅改造に伴い助成金を受けたいので次のとおり申請します。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5"/>
        <w:gridCol w:w="224"/>
        <w:gridCol w:w="1261"/>
        <w:gridCol w:w="298"/>
        <w:gridCol w:w="1832"/>
        <w:gridCol w:w="153"/>
        <w:gridCol w:w="1297"/>
        <w:gridCol w:w="2388"/>
        <w:gridCol w:w="992"/>
      </w:tblGrid>
      <w:tr w:rsidR="00B1531C" w:rsidTr="00B1531C">
        <w:trPr>
          <w:trHeight w:val="619"/>
        </w:trPr>
        <w:tc>
          <w:tcPr>
            <w:tcW w:w="735" w:type="dxa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B1531C" w:rsidRPr="00B1531C" w:rsidRDefault="00B1531C" w:rsidP="00B1531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1531C">
              <w:rPr>
                <w:rFonts w:ascii="HG丸ｺﾞｼｯｸM-PRO" w:eastAsia="HG丸ｺﾞｼｯｸM-PRO" w:hAnsi="HG丸ｺﾞｼｯｸM-PRO" w:hint="eastAsia"/>
                <w:sz w:val="22"/>
              </w:rPr>
              <w:t>対</w:t>
            </w:r>
          </w:p>
          <w:p w:rsidR="00B1531C" w:rsidRPr="00B1531C" w:rsidRDefault="00B1531C" w:rsidP="00B1531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1531C">
              <w:rPr>
                <w:rFonts w:ascii="HG丸ｺﾞｼｯｸM-PRO" w:eastAsia="HG丸ｺﾞｼｯｸM-PRO" w:hAnsi="HG丸ｺﾞｼｯｸM-PRO" w:hint="eastAsia"/>
                <w:sz w:val="22"/>
              </w:rPr>
              <w:t>象</w:t>
            </w:r>
          </w:p>
          <w:p w:rsidR="00B1531C" w:rsidRPr="00B1531C" w:rsidRDefault="00B1531C" w:rsidP="00B1531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1531C">
              <w:rPr>
                <w:rFonts w:ascii="HG丸ｺﾞｼｯｸM-PRO" w:eastAsia="HG丸ｺﾞｼｯｸM-PRO" w:hAnsi="HG丸ｺﾞｼｯｸM-PRO" w:hint="eastAsia"/>
                <w:sz w:val="22"/>
              </w:rPr>
              <w:t>者</w:t>
            </w:r>
          </w:p>
        </w:tc>
        <w:tc>
          <w:tcPr>
            <w:tcW w:w="3768" w:type="dxa"/>
            <w:gridSpan w:val="5"/>
            <w:tcBorders>
              <w:bottom w:val="single" w:sz="4" w:space="0" w:color="auto"/>
            </w:tcBorders>
            <w:vAlign w:val="center"/>
          </w:tcPr>
          <w:p w:rsidR="00B1531C" w:rsidRPr="00B1531C" w:rsidRDefault="00B1531C" w:rsidP="00B1531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531C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  <w:r w:rsidR="002D212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B1531C" w:rsidRPr="00B1531C" w:rsidRDefault="00B1531C" w:rsidP="00B1531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B1531C" w:rsidRPr="00B1531C" w:rsidRDefault="00E56858" w:rsidP="00B1531C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2D212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2D212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B1531C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1531C" w:rsidRPr="00B1531C" w:rsidRDefault="00B1531C" w:rsidP="00B1531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153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性別</w:t>
            </w:r>
          </w:p>
        </w:tc>
      </w:tr>
      <w:tr w:rsidR="00B1531C" w:rsidTr="00B1531C">
        <w:trPr>
          <w:trHeight w:val="619"/>
        </w:trPr>
        <w:tc>
          <w:tcPr>
            <w:tcW w:w="735" w:type="dxa"/>
            <w:vMerge/>
            <w:tcBorders>
              <w:right w:val="nil"/>
            </w:tcBorders>
          </w:tcPr>
          <w:p w:rsidR="00B1531C" w:rsidRPr="00B1531C" w:rsidRDefault="00B1531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768" w:type="dxa"/>
            <w:gridSpan w:val="5"/>
            <w:vAlign w:val="center"/>
          </w:tcPr>
          <w:p w:rsidR="00B1531C" w:rsidRPr="00B1531C" w:rsidRDefault="00B1531C" w:rsidP="00B1531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531C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  <w:r w:rsidR="002D212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1297" w:type="dxa"/>
            <w:vAlign w:val="center"/>
          </w:tcPr>
          <w:p w:rsidR="00B1531C" w:rsidRPr="00B1531C" w:rsidRDefault="00B1531C" w:rsidP="00B1531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2388" w:type="dxa"/>
            <w:vAlign w:val="center"/>
          </w:tcPr>
          <w:p w:rsidR="00B1531C" w:rsidRPr="00B1531C" w:rsidRDefault="00B1531C" w:rsidP="00B1531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B1531C" w:rsidRPr="00B1531C" w:rsidRDefault="00B1531C" w:rsidP="00B1531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153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男・</w:t>
            </w:r>
            <w:r w:rsidRPr="002D21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女</w:t>
            </w:r>
          </w:p>
        </w:tc>
      </w:tr>
      <w:tr w:rsidR="00B1531C" w:rsidTr="00B1531C">
        <w:tc>
          <w:tcPr>
            <w:tcW w:w="959" w:type="dxa"/>
            <w:gridSpan w:val="2"/>
            <w:vAlign w:val="center"/>
          </w:tcPr>
          <w:p w:rsidR="00B1531C" w:rsidRPr="00B1531C" w:rsidRDefault="00B1531C" w:rsidP="00B1531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1531C">
              <w:rPr>
                <w:rFonts w:ascii="HG丸ｺﾞｼｯｸM-PRO" w:eastAsia="HG丸ｺﾞｼｯｸM-PRO" w:hAnsi="HG丸ｺﾞｼｯｸM-PRO" w:hint="eastAsia"/>
                <w:sz w:val="22"/>
              </w:rPr>
              <w:t>改</w:t>
            </w:r>
          </w:p>
          <w:p w:rsidR="00B1531C" w:rsidRPr="00B1531C" w:rsidRDefault="00B1531C" w:rsidP="00B1531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1531C">
              <w:rPr>
                <w:rFonts w:ascii="HG丸ｺﾞｼｯｸM-PRO" w:eastAsia="HG丸ｺﾞｼｯｸM-PRO" w:hAnsi="HG丸ｺﾞｼｯｸM-PRO" w:hint="eastAsia"/>
                <w:sz w:val="22"/>
              </w:rPr>
              <w:t>造</w:t>
            </w:r>
          </w:p>
          <w:p w:rsidR="00B1531C" w:rsidRPr="00B1531C" w:rsidRDefault="00B1531C" w:rsidP="00B1531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1531C">
              <w:rPr>
                <w:rFonts w:ascii="HG丸ｺﾞｼｯｸM-PRO" w:eastAsia="HG丸ｺﾞｼｯｸM-PRO" w:hAnsi="HG丸ｺﾞｼｯｸM-PRO" w:hint="eastAsia"/>
                <w:sz w:val="22"/>
              </w:rPr>
              <w:t>箇</w:t>
            </w:r>
          </w:p>
          <w:p w:rsidR="00B1531C" w:rsidRPr="00B1531C" w:rsidRDefault="00B1531C" w:rsidP="00B1531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1531C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1559" w:type="dxa"/>
            <w:gridSpan w:val="2"/>
          </w:tcPr>
          <w:p w:rsidR="00B1531C" w:rsidRPr="00B1531C" w:rsidRDefault="00B153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1531C">
              <w:rPr>
                <w:rFonts w:ascii="HG丸ｺﾞｼｯｸM-PRO" w:eastAsia="HG丸ｺﾞｼｯｸM-PRO" w:hAnsi="HG丸ｺﾞｼｯｸM-PRO" w:hint="eastAsia"/>
                <w:sz w:val="22"/>
              </w:rPr>
              <w:t>・居　　宅</w:t>
            </w:r>
          </w:p>
          <w:p w:rsidR="00B1531C" w:rsidRDefault="00B1531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1531C" w:rsidRPr="00B1531C" w:rsidRDefault="00B153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1531C">
              <w:rPr>
                <w:rFonts w:ascii="HG丸ｺﾞｼｯｸM-PRO" w:eastAsia="HG丸ｺﾞｼｯｸM-PRO" w:hAnsi="HG丸ｺﾞｼｯｸM-PRO" w:hint="eastAsia"/>
                <w:sz w:val="22"/>
              </w:rPr>
              <w:t>・手洗い所</w:t>
            </w:r>
          </w:p>
          <w:p w:rsidR="00B1531C" w:rsidRDefault="00B1531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1531C" w:rsidRPr="00B1531C" w:rsidRDefault="00B153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1531C">
              <w:rPr>
                <w:rFonts w:ascii="HG丸ｺﾞｼｯｸM-PRO" w:eastAsia="HG丸ｺﾞｼｯｸM-PRO" w:hAnsi="HG丸ｺﾞｼｯｸM-PRO" w:hint="eastAsia"/>
                <w:sz w:val="22"/>
              </w:rPr>
              <w:t>・浴　　室</w:t>
            </w:r>
          </w:p>
          <w:p w:rsidR="00B1531C" w:rsidRDefault="00B1531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1531C" w:rsidRPr="00B1531C" w:rsidRDefault="00B153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1531C">
              <w:rPr>
                <w:rFonts w:ascii="HG丸ｺﾞｼｯｸM-PRO" w:eastAsia="HG丸ｺﾞｼｯｸM-PRO" w:hAnsi="HG丸ｺﾞｼｯｸM-PRO" w:hint="eastAsia"/>
                <w:sz w:val="22"/>
              </w:rPr>
              <w:t>・階　　段</w:t>
            </w:r>
          </w:p>
          <w:p w:rsidR="00B1531C" w:rsidRDefault="00B1531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1531C" w:rsidRPr="00B1531C" w:rsidRDefault="00B153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1531C">
              <w:rPr>
                <w:rFonts w:ascii="HG丸ｺﾞｼｯｸM-PRO" w:eastAsia="HG丸ｺﾞｼｯｸM-PRO" w:hAnsi="HG丸ｺﾞｼｯｸM-PRO" w:hint="eastAsia"/>
                <w:sz w:val="22"/>
              </w:rPr>
              <w:t>・台　　所</w:t>
            </w:r>
          </w:p>
          <w:p w:rsidR="00B1531C" w:rsidRDefault="00B1531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1531C" w:rsidRPr="00B1531C" w:rsidRDefault="00B153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1531C">
              <w:rPr>
                <w:rFonts w:ascii="HG丸ｺﾞｼｯｸM-PRO" w:eastAsia="HG丸ｺﾞｼｯｸM-PRO" w:hAnsi="HG丸ｺﾞｼｯｸM-PRO" w:hint="eastAsia"/>
                <w:sz w:val="22"/>
              </w:rPr>
              <w:t>・玄　　関</w:t>
            </w:r>
          </w:p>
          <w:p w:rsidR="00B1531C" w:rsidRDefault="00B1531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1531C" w:rsidRPr="00B1531C" w:rsidRDefault="00B153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1531C">
              <w:rPr>
                <w:rFonts w:ascii="HG丸ｺﾞｼｯｸM-PRO" w:eastAsia="HG丸ｺﾞｼｯｸM-PRO" w:hAnsi="HG丸ｺﾞｼｯｸM-PRO" w:hint="eastAsia"/>
                <w:sz w:val="22"/>
              </w:rPr>
              <w:t>・廊　　下</w:t>
            </w:r>
          </w:p>
          <w:p w:rsidR="00B1531C" w:rsidRDefault="00B1531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1531C" w:rsidRPr="00B1531C" w:rsidRDefault="00B153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1531C">
              <w:rPr>
                <w:rFonts w:ascii="HG丸ｺﾞｼｯｸM-PRO" w:eastAsia="HG丸ｺﾞｼｯｸM-PRO" w:hAnsi="HG丸ｺﾞｼｯｸM-PRO" w:hint="eastAsia"/>
                <w:sz w:val="22"/>
              </w:rPr>
              <w:t>・そ の 他</w:t>
            </w:r>
          </w:p>
        </w:tc>
        <w:tc>
          <w:tcPr>
            <w:tcW w:w="6662" w:type="dxa"/>
            <w:gridSpan w:val="5"/>
          </w:tcPr>
          <w:p w:rsidR="00B1531C" w:rsidRDefault="002D212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板敷（寝台等利用のため）</w:t>
            </w:r>
          </w:p>
          <w:p w:rsidR="00B1531C" w:rsidRDefault="00B1531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1531C" w:rsidRDefault="002D212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床・スロープ・手すり・便器・扉等</w:t>
            </w:r>
          </w:p>
          <w:p w:rsidR="00B1531C" w:rsidRDefault="00B1531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505C0" w:rsidRDefault="002D212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スロープ・手すり・扉等</w:t>
            </w:r>
          </w:p>
          <w:p w:rsidR="00B1531C" w:rsidRDefault="00B1531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505C0" w:rsidRDefault="002D212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手すり・照明・スロープ等</w:t>
            </w:r>
          </w:p>
          <w:p w:rsidR="00B1531C" w:rsidRDefault="00B1531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1531C" w:rsidRDefault="002D2123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スロープ・扉等</w:t>
            </w:r>
          </w:p>
          <w:p w:rsidR="00B1531C" w:rsidRDefault="00B1531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1531C" w:rsidRDefault="00F505C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手すり</w:t>
            </w:r>
            <w:r w:rsidR="002D2123">
              <w:rPr>
                <w:rFonts w:ascii="HG丸ｺﾞｼｯｸM-PRO" w:eastAsia="HG丸ｺﾞｼｯｸM-PRO" w:hAnsi="HG丸ｺﾞｼｯｸM-PRO" w:hint="eastAsia"/>
                <w:sz w:val="22"/>
              </w:rPr>
              <w:t>・スロープ等</w:t>
            </w:r>
          </w:p>
          <w:p w:rsidR="00B1531C" w:rsidRPr="00F505C0" w:rsidRDefault="00B1531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1531C" w:rsidRPr="00B1531C" w:rsidRDefault="00F505C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505C0">
              <w:rPr>
                <w:rFonts w:ascii="HG丸ｺﾞｼｯｸM-PRO" w:eastAsia="HG丸ｺﾞｼｯｸM-PRO" w:hAnsi="HG丸ｺﾞｼｯｸM-PRO" w:hint="eastAsia"/>
                <w:sz w:val="22"/>
              </w:rPr>
              <w:t>手すり</w:t>
            </w:r>
            <w:r w:rsidR="002D2123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</w:p>
        </w:tc>
      </w:tr>
      <w:tr w:rsidR="003B028C" w:rsidTr="00B1531C">
        <w:trPr>
          <w:trHeight w:val="538"/>
        </w:trPr>
        <w:tc>
          <w:tcPr>
            <w:tcW w:w="2220" w:type="dxa"/>
            <w:gridSpan w:val="3"/>
            <w:vAlign w:val="center"/>
          </w:tcPr>
          <w:p w:rsidR="003B028C" w:rsidRPr="00B1531C" w:rsidRDefault="003B028C" w:rsidP="00B1531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1531C">
              <w:rPr>
                <w:rFonts w:ascii="HG丸ｺﾞｼｯｸM-PRO" w:eastAsia="HG丸ｺﾞｼｯｸM-PRO" w:hAnsi="HG丸ｺﾞｼｯｸM-PRO" w:hint="eastAsia"/>
                <w:sz w:val="22"/>
              </w:rPr>
              <w:t>施 行 年 月 日</w:t>
            </w:r>
          </w:p>
        </w:tc>
        <w:tc>
          <w:tcPr>
            <w:tcW w:w="6960" w:type="dxa"/>
            <w:gridSpan w:val="6"/>
            <w:vAlign w:val="center"/>
          </w:tcPr>
          <w:p w:rsidR="003B028C" w:rsidRPr="00B1531C" w:rsidRDefault="002D2123" w:rsidP="00B1531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　月　　日　～　　　年　　月　　</w:t>
            </w:r>
            <w:r w:rsidR="003B028C" w:rsidRPr="00B1531C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</w:tr>
      <w:tr w:rsidR="00B1531C" w:rsidTr="00B1531C">
        <w:tc>
          <w:tcPr>
            <w:tcW w:w="2220" w:type="dxa"/>
            <w:gridSpan w:val="3"/>
            <w:vAlign w:val="center"/>
          </w:tcPr>
          <w:p w:rsidR="00B1531C" w:rsidRPr="00B1531C" w:rsidRDefault="00B1531C" w:rsidP="00B1531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1531C">
              <w:rPr>
                <w:rFonts w:ascii="HG丸ｺﾞｼｯｸM-PRO" w:eastAsia="HG丸ｺﾞｼｯｸM-PRO" w:hAnsi="HG丸ｺﾞｼｯｸM-PRO" w:hint="eastAsia"/>
                <w:sz w:val="22"/>
              </w:rPr>
              <w:t>助 成 申 請 額</w:t>
            </w:r>
          </w:p>
        </w:tc>
        <w:tc>
          <w:tcPr>
            <w:tcW w:w="2130" w:type="dxa"/>
            <w:gridSpan w:val="2"/>
            <w:vAlign w:val="center"/>
          </w:tcPr>
          <w:p w:rsidR="00B1531C" w:rsidRPr="00B1531C" w:rsidRDefault="00B1531C" w:rsidP="00B1531C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B1531C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  <w:tc>
          <w:tcPr>
            <w:tcW w:w="1450" w:type="dxa"/>
            <w:gridSpan w:val="2"/>
            <w:vAlign w:val="center"/>
          </w:tcPr>
          <w:p w:rsidR="00B1531C" w:rsidRPr="00B1531C" w:rsidRDefault="00B1531C" w:rsidP="00B1531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1531C">
              <w:rPr>
                <w:rFonts w:ascii="HG丸ｺﾞｼｯｸM-PRO" w:eastAsia="HG丸ｺﾞｼｯｸM-PRO" w:hAnsi="HG丸ｺﾞｼｯｸM-PRO" w:hint="eastAsia"/>
                <w:sz w:val="22"/>
              </w:rPr>
              <w:t>施行業者</w:t>
            </w:r>
          </w:p>
        </w:tc>
        <w:tc>
          <w:tcPr>
            <w:tcW w:w="3380" w:type="dxa"/>
            <w:gridSpan w:val="2"/>
            <w:vAlign w:val="center"/>
          </w:tcPr>
          <w:p w:rsidR="00B1531C" w:rsidRPr="00B1531C" w:rsidRDefault="00B1531C" w:rsidP="00B1531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531C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  <w:p w:rsidR="00B1531C" w:rsidRPr="00B1531C" w:rsidRDefault="00B1531C" w:rsidP="00B1531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531C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</w:tr>
    </w:tbl>
    <w:p w:rsidR="003B028C" w:rsidRPr="003B028C" w:rsidRDefault="003B028C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3B028C" w:rsidRPr="003B028C" w:rsidSect="00B1531C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C7"/>
    <w:rsid w:val="002C126E"/>
    <w:rsid w:val="002D2123"/>
    <w:rsid w:val="003B028C"/>
    <w:rsid w:val="004233F9"/>
    <w:rsid w:val="005456AC"/>
    <w:rsid w:val="006949C7"/>
    <w:rsid w:val="006A33D7"/>
    <w:rsid w:val="00756755"/>
    <w:rsid w:val="00B1531C"/>
    <w:rsid w:val="00E56858"/>
    <w:rsid w:val="00F5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4289A5"/>
  <w15:docId w15:val="{F14529DF-4E12-4622-9EE0-03460194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0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05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山本巧</dc:creator>
  <cp:keywords/>
  <dc:description/>
  <cp:lastModifiedBy>森山凌</cp:lastModifiedBy>
  <cp:revision>8</cp:revision>
  <cp:lastPrinted>2022-01-07T01:24:00Z</cp:lastPrinted>
  <dcterms:created xsi:type="dcterms:W3CDTF">2018-10-30T01:16:00Z</dcterms:created>
  <dcterms:modified xsi:type="dcterms:W3CDTF">2022-08-09T04:40:00Z</dcterms:modified>
</cp:coreProperties>
</file>